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25D" w14:textId="77777777" w:rsidR="00E420A3" w:rsidRDefault="003E2C3A" w:rsidP="005977A8">
      <w:pPr>
        <w:pStyle w:val="heading10"/>
      </w:pPr>
      <w:bookmarkStart w:id="0" w:name="_Toc175060257"/>
      <w:r>
        <w:t xml:space="preserve">Interview with Holly </w:t>
      </w:r>
      <w:proofErr w:type="spellStart"/>
      <w:r>
        <w:t>Haliwell</w:t>
      </w:r>
      <w:bookmarkEnd w:id="0"/>
      <w:proofErr w:type="spellEnd"/>
    </w:p>
    <w:p w14:paraId="0000025E" w14:textId="0CA1AE3F" w:rsidR="00E420A3" w:rsidRDefault="003E2C3A" w:rsidP="005977A8">
      <w:pPr>
        <w:pStyle w:val="Normal0"/>
      </w:pPr>
      <w:r>
        <w:br/>
        <w:t>To cite this particular interview, please use the following:</w:t>
      </w:r>
      <w:r>
        <w:br/>
      </w:r>
      <w:r>
        <w:rPr>
          <w:color w:val="262626"/>
        </w:rPr>
        <w:t xml:space="preserve">Brimm, Carson, 2021. Interview with Holly </w:t>
      </w:r>
      <w:proofErr w:type="spellStart"/>
      <w:r>
        <w:rPr>
          <w:color w:val="262626"/>
        </w:rPr>
        <w:t>Haliwell</w:t>
      </w:r>
      <w:proofErr w:type="spellEnd"/>
      <w:r>
        <w:rPr>
          <w:color w:val="262626"/>
        </w:rPr>
        <w:t xml:space="preserve">. </w:t>
      </w:r>
      <w:r w:rsidRPr="008F3A70">
        <w:rPr>
          <w:i/>
          <w:iCs/>
          <w:color w:val="262626"/>
        </w:rPr>
        <w:t>The Art of Drag, SIUE,</w:t>
      </w:r>
      <w:r>
        <w:rPr>
          <w:color w:val="262626"/>
        </w:rPr>
        <w:t xml:space="preserve"> March 30. Available URL (https://ezratemko.com/drag/holly-haliwell).</w:t>
      </w:r>
    </w:p>
    <w:p w14:paraId="00000260" w14:textId="347AF199" w:rsidR="00E420A3" w:rsidRDefault="004A31F8" w:rsidP="005977A8">
      <w:pPr>
        <w:pStyle w:val="Normal0"/>
        <w:rPr>
          <w:color w:val="262626"/>
        </w:rPr>
      </w:pPr>
      <w:r>
        <w:rPr>
          <w:b/>
          <w:bCs/>
          <w:color w:val="262626"/>
        </w:rPr>
        <w:br/>
      </w:r>
      <w:r w:rsidR="00C8146E" w:rsidRPr="00C8146E">
        <w:rPr>
          <w:b/>
          <w:bCs/>
          <w:color w:val="262626"/>
        </w:rPr>
        <w:t>Holly:</w:t>
      </w:r>
      <w:r w:rsidR="003E2C3A">
        <w:rPr>
          <w:color w:val="262626"/>
        </w:rPr>
        <w:t xml:space="preserve"> </w:t>
      </w:r>
      <w:r w:rsidR="00786130">
        <w:rPr>
          <w:color w:val="262626"/>
        </w:rPr>
        <w:t>The d</w:t>
      </w:r>
      <w:r w:rsidR="003E2C3A">
        <w:rPr>
          <w:color w:val="262626"/>
        </w:rPr>
        <w:t>rag name?</w:t>
      </w:r>
    </w:p>
    <w:p w14:paraId="00000261" w14:textId="43CD2264" w:rsidR="00E420A3" w:rsidRDefault="00C8146E" w:rsidP="005977A8">
      <w:pPr>
        <w:pStyle w:val="Normal0"/>
        <w:rPr>
          <w:color w:val="262626"/>
        </w:rPr>
      </w:pPr>
      <w:r w:rsidRPr="00C8146E">
        <w:rPr>
          <w:b/>
          <w:bCs/>
          <w:color w:val="262626"/>
        </w:rPr>
        <w:t>Carson:</w:t>
      </w:r>
      <w:r w:rsidR="003E2C3A">
        <w:rPr>
          <w:color w:val="262626"/>
        </w:rPr>
        <w:t xml:space="preserve"> Yeah.</w:t>
      </w:r>
    </w:p>
    <w:p w14:paraId="00000262" w14:textId="3D518C51" w:rsidR="00E420A3" w:rsidRDefault="00C8146E" w:rsidP="005977A8">
      <w:pPr>
        <w:pStyle w:val="Normal0"/>
        <w:rPr>
          <w:color w:val="262626"/>
        </w:rPr>
      </w:pPr>
      <w:r w:rsidRPr="00C8146E">
        <w:rPr>
          <w:b/>
          <w:bCs/>
          <w:color w:val="262626"/>
        </w:rPr>
        <w:t>Holly:</w:t>
      </w:r>
      <w:r w:rsidR="003E2C3A">
        <w:rPr>
          <w:color w:val="262626"/>
        </w:rPr>
        <w:t xml:space="preserve"> </w:t>
      </w:r>
      <w:r w:rsidR="00786130">
        <w:rPr>
          <w:color w:val="262626"/>
        </w:rPr>
        <w:t xml:space="preserve">Hi, </w:t>
      </w:r>
      <w:r w:rsidR="003E2C3A">
        <w:rPr>
          <w:color w:val="262626"/>
        </w:rPr>
        <w:t xml:space="preserve">Holly </w:t>
      </w:r>
      <w:proofErr w:type="spellStart"/>
      <w:r w:rsidR="003E2C3A">
        <w:rPr>
          <w:color w:val="262626"/>
        </w:rPr>
        <w:t>Haliwell</w:t>
      </w:r>
      <w:proofErr w:type="spellEnd"/>
      <w:r w:rsidR="003E2C3A">
        <w:rPr>
          <w:color w:val="262626"/>
        </w:rPr>
        <w:t>, drag performer, drag queen. I don't know what else you want me to say introductory wise.</w:t>
      </w:r>
    </w:p>
    <w:p w14:paraId="00000263" w14:textId="03485BA2" w:rsidR="00E420A3" w:rsidRDefault="00C8146E" w:rsidP="005977A8">
      <w:pPr>
        <w:pStyle w:val="Normal0"/>
        <w:rPr>
          <w:color w:val="262626"/>
        </w:rPr>
      </w:pPr>
      <w:r w:rsidRPr="00C8146E">
        <w:rPr>
          <w:b/>
          <w:bCs/>
          <w:color w:val="262626"/>
        </w:rPr>
        <w:t>Carson:</w:t>
      </w:r>
      <w:r w:rsidR="003E2C3A">
        <w:rPr>
          <w:color w:val="262626"/>
        </w:rPr>
        <w:t xml:space="preserve"> I think that's good. Anything else </w:t>
      </w:r>
      <w:r w:rsidR="002D6032">
        <w:rPr>
          <w:color w:val="262626"/>
        </w:rPr>
        <w:t xml:space="preserve">we'll </w:t>
      </w:r>
      <w:r w:rsidR="003E2C3A">
        <w:rPr>
          <w:color w:val="262626"/>
        </w:rPr>
        <w:t>talk about in the questions.</w:t>
      </w:r>
    </w:p>
    <w:p w14:paraId="00000264" w14:textId="04BB91E2" w:rsidR="00E420A3" w:rsidRDefault="00C8146E" w:rsidP="005977A8">
      <w:pPr>
        <w:pStyle w:val="Normal0"/>
        <w:rPr>
          <w:color w:val="262626"/>
        </w:rPr>
      </w:pPr>
      <w:r w:rsidRPr="00C8146E">
        <w:rPr>
          <w:b/>
          <w:bCs/>
          <w:color w:val="262626"/>
        </w:rPr>
        <w:t>Holly:</w:t>
      </w:r>
      <w:r w:rsidR="003E2C3A">
        <w:rPr>
          <w:color w:val="262626"/>
        </w:rPr>
        <w:t xml:space="preserve"> </w:t>
      </w:r>
      <w:r w:rsidR="002D6032">
        <w:rPr>
          <w:color w:val="262626"/>
        </w:rPr>
        <w:t>[Unclear] works</w:t>
      </w:r>
      <w:r w:rsidR="003E2C3A">
        <w:rPr>
          <w:color w:val="262626"/>
        </w:rPr>
        <w:t>.</w:t>
      </w:r>
    </w:p>
    <w:p w14:paraId="00000265" w14:textId="2AD83955" w:rsidR="00E420A3" w:rsidRDefault="00C8146E" w:rsidP="005977A8">
      <w:pPr>
        <w:pStyle w:val="Normal0"/>
        <w:rPr>
          <w:color w:val="262626"/>
        </w:rPr>
      </w:pPr>
      <w:r w:rsidRPr="00C8146E">
        <w:rPr>
          <w:b/>
          <w:bCs/>
          <w:color w:val="262626"/>
        </w:rPr>
        <w:t>Carson:</w:t>
      </w:r>
      <w:r w:rsidR="003E2C3A">
        <w:rPr>
          <w:color w:val="262626"/>
        </w:rPr>
        <w:t xml:space="preserve"> Okay. When did you first hear about drag</w:t>
      </w:r>
      <w:r w:rsidR="002D6032">
        <w:rPr>
          <w:color w:val="262626"/>
        </w:rPr>
        <w:t>,</w:t>
      </w:r>
      <w:r w:rsidR="003E2C3A">
        <w:rPr>
          <w:color w:val="262626"/>
        </w:rPr>
        <w:t xml:space="preserve"> and what was your initial reaction to it?</w:t>
      </w:r>
    </w:p>
    <w:p w14:paraId="00000266" w14:textId="1506EAC0" w:rsidR="00E420A3" w:rsidRDefault="00C8146E" w:rsidP="005977A8">
      <w:pPr>
        <w:pStyle w:val="Normal0"/>
        <w:rPr>
          <w:color w:val="262626"/>
        </w:rPr>
      </w:pPr>
      <w:r w:rsidRPr="00C8146E">
        <w:rPr>
          <w:b/>
          <w:bCs/>
          <w:color w:val="262626"/>
        </w:rPr>
        <w:t>Holly:</w:t>
      </w:r>
      <w:r w:rsidR="003E2C3A">
        <w:rPr>
          <w:color w:val="262626"/>
        </w:rPr>
        <w:t xml:space="preserve"> </w:t>
      </w:r>
      <w:r w:rsidR="002D464F">
        <w:rPr>
          <w:color w:val="262626"/>
        </w:rPr>
        <w:t xml:space="preserve">Um, </w:t>
      </w:r>
      <w:r w:rsidR="003E2C3A">
        <w:rPr>
          <w:color w:val="262626"/>
        </w:rPr>
        <w:t>I guess my first exposure to drag was when I first went out to</w:t>
      </w:r>
      <w:r w:rsidR="000010B3">
        <w:rPr>
          <w:color w:val="262626"/>
        </w:rPr>
        <w:t>...</w:t>
      </w:r>
      <w:r w:rsidR="003E2C3A">
        <w:rPr>
          <w:color w:val="262626"/>
        </w:rPr>
        <w:t xml:space="preserve"> started going to the bars</w:t>
      </w:r>
      <w:r w:rsidR="000010B3">
        <w:rPr>
          <w:color w:val="262626"/>
        </w:rPr>
        <w:t>. U</w:t>
      </w:r>
      <w:r w:rsidR="00BF46B8">
        <w:rPr>
          <w:color w:val="262626"/>
        </w:rPr>
        <w:t xml:space="preserve">m, </w:t>
      </w:r>
      <w:r w:rsidR="003E2C3A">
        <w:rPr>
          <w:color w:val="262626"/>
        </w:rPr>
        <w:t>in Carbondale</w:t>
      </w:r>
      <w:r w:rsidR="000010B3">
        <w:rPr>
          <w:color w:val="262626"/>
        </w:rPr>
        <w:t>,</w:t>
      </w:r>
      <w:r w:rsidR="003E2C3A">
        <w:rPr>
          <w:color w:val="262626"/>
        </w:rPr>
        <w:t xml:space="preserve"> you can get into certain clubs at 19</w:t>
      </w:r>
      <w:r w:rsidR="000010B3">
        <w:rPr>
          <w:color w:val="262626"/>
        </w:rPr>
        <w:t>. S</w:t>
      </w:r>
      <w:r w:rsidR="003E2C3A">
        <w:rPr>
          <w:color w:val="262626"/>
        </w:rPr>
        <w:t>o</w:t>
      </w:r>
      <w:r w:rsidR="009B45CB">
        <w:rPr>
          <w:color w:val="262626"/>
        </w:rPr>
        <w:t>,</w:t>
      </w:r>
      <w:r w:rsidR="00BF46B8">
        <w:rPr>
          <w:color w:val="262626"/>
        </w:rPr>
        <w:t xml:space="preserve"> um, </w:t>
      </w:r>
      <w:r w:rsidR="003E2C3A">
        <w:rPr>
          <w:color w:val="262626"/>
        </w:rPr>
        <w:t xml:space="preserve">I had recently moved down to </w:t>
      </w:r>
      <w:r w:rsidR="000010B3">
        <w:rPr>
          <w:color w:val="262626"/>
        </w:rPr>
        <w:t>S</w:t>
      </w:r>
      <w:r w:rsidR="003E2C3A">
        <w:rPr>
          <w:color w:val="262626"/>
        </w:rPr>
        <w:t>outhern Illinois area</w:t>
      </w:r>
      <w:r w:rsidR="000010B3">
        <w:rPr>
          <w:color w:val="262626"/>
        </w:rPr>
        <w:t>,</w:t>
      </w:r>
      <w:r w:rsidR="003E2C3A">
        <w:rPr>
          <w:color w:val="262626"/>
        </w:rPr>
        <w:t xml:space="preserve"> didn't know many people</w:t>
      </w:r>
      <w:r w:rsidR="000010B3">
        <w:rPr>
          <w:color w:val="262626"/>
        </w:rPr>
        <w:t>,</w:t>
      </w:r>
      <w:r w:rsidR="003E2C3A">
        <w:rPr>
          <w:color w:val="262626"/>
        </w:rPr>
        <w:t xml:space="preserve"> so</w:t>
      </w:r>
      <w:r w:rsidR="000010B3">
        <w:rPr>
          <w:color w:val="262626"/>
        </w:rPr>
        <w:t>...</w:t>
      </w:r>
      <w:r w:rsidR="003E2C3A">
        <w:rPr>
          <w:color w:val="262626"/>
        </w:rPr>
        <w:t xml:space="preserve"> but I had heard of one local gay bar</w:t>
      </w:r>
      <w:r w:rsidR="000010B3">
        <w:rPr>
          <w:color w:val="262626"/>
        </w:rPr>
        <w:t>,</w:t>
      </w:r>
      <w:r w:rsidR="003E2C3A">
        <w:rPr>
          <w:color w:val="262626"/>
        </w:rPr>
        <w:t xml:space="preserve"> quote</w:t>
      </w:r>
      <w:r w:rsidR="000010B3">
        <w:rPr>
          <w:color w:val="262626"/>
        </w:rPr>
        <w:t>-</w:t>
      </w:r>
      <w:r w:rsidR="003E2C3A">
        <w:rPr>
          <w:color w:val="262626"/>
        </w:rPr>
        <w:t xml:space="preserve">unquote gay bar in </w:t>
      </w:r>
      <w:r w:rsidR="00C96760">
        <w:rPr>
          <w:color w:val="262626"/>
        </w:rPr>
        <w:t>Carbondale</w:t>
      </w:r>
      <w:r w:rsidR="000010B3">
        <w:rPr>
          <w:color w:val="262626"/>
        </w:rPr>
        <w:t>,</w:t>
      </w:r>
      <w:r w:rsidR="003E2C3A">
        <w:rPr>
          <w:color w:val="262626"/>
        </w:rPr>
        <w:t xml:space="preserve"> so I</w:t>
      </w:r>
      <w:r w:rsidR="000010B3">
        <w:rPr>
          <w:color w:val="262626"/>
        </w:rPr>
        <w:t xml:space="preserve">, </w:t>
      </w:r>
      <w:r w:rsidR="003E2C3A">
        <w:rPr>
          <w:color w:val="262626"/>
        </w:rPr>
        <w:t>I went</w:t>
      </w:r>
      <w:r w:rsidR="009B45CB">
        <w:rPr>
          <w:color w:val="262626"/>
        </w:rPr>
        <w:t xml:space="preserve">, uh, </w:t>
      </w:r>
      <w:r w:rsidR="003E2C3A">
        <w:rPr>
          <w:color w:val="262626"/>
        </w:rPr>
        <w:t>shy little 19</w:t>
      </w:r>
      <w:r w:rsidR="000010B3">
        <w:rPr>
          <w:color w:val="262626"/>
        </w:rPr>
        <w:t>-</w:t>
      </w:r>
      <w:r w:rsidR="003E2C3A">
        <w:rPr>
          <w:color w:val="262626"/>
        </w:rPr>
        <w:t>year</w:t>
      </w:r>
      <w:r w:rsidR="000010B3">
        <w:rPr>
          <w:color w:val="262626"/>
        </w:rPr>
        <w:t>-</w:t>
      </w:r>
      <w:r w:rsidR="003E2C3A">
        <w:rPr>
          <w:color w:val="262626"/>
        </w:rPr>
        <w:t>old</w:t>
      </w:r>
      <w:r w:rsidR="000010B3">
        <w:rPr>
          <w:color w:val="262626"/>
        </w:rPr>
        <w:t>,</w:t>
      </w:r>
      <w:r w:rsidR="003E2C3A">
        <w:rPr>
          <w:color w:val="262626"/>
        </w:rPr>
        <w:t xml:space="preserve"> to that bar and saw my first drag show there</w:t>
      </w:r>
      <w:r w:rsidR="009B45CB">
        <w:rPr>
          <w:color w:val="262626"/>
        </w:rPr>
        <w:t>,</w:t>
      </w:r>
      <w:r w:rsidR="00BF46B8">
        <w:rPr>
          <w:color w:val="262626"/>
        </w:rPr>
        <w:t xml:space="preserve"> um, </w:t>
      </w:r>
      <w:r w:rsidR="003E2C3A">
        <w:rPr>
          <w:color w:val="262626"/>
        </w:rPr>
        <w:t>with some of the local legends and</w:t>
      </w:r>
      <w:r w:rsidR="009B45CB">
        <w:rPr>
          <w:color w:val="262626"/>
        </w:rPr>
        <w:t xml:space="preserve">, uh, </w:t>
      </w:r>
      <w:r w:rsidR="003E2C3A">
        <w:rPr>
          <w:color w:val="262626"/>
        </w:rPr>
        <w:t xml:space="preserve">fell in love. </w:t>
      </w:r>
      <w:r w:rsidR="00F8617F">
        <w:rPr>
          <w:color w:val="262626"/>
        </w:rPr>
        <w:t>I've al-- i</w:t>
      </w:r>
      <w:r w:rsidR="003E2C3A">
        <w:rPr>
          <w:color w:val="262626"/>
        </w:rPr>
        <w:t xml:space="preserve">t was not a hard jump for me because </w:t>
      </w:r>
      <w:r w:rsidR="00C96760">
        <w:rPr>
          <w:color w:val="262626"/>
        </w:rPr>
        <w:t>I</w:t>
      </w:r>
      <w:r w:rsidR="003E2C3A">
        <w:rPr>
          <w:color w:val="262626"/>
        </w:rPr>
        <w:t xml:space="preserve"> grew up in the theatre world</w:t>
      </w:r>
      <w:r w:rsidR="00E14321">
        <w:rPr>
          <w:color w:val="262626"/>
        </w:rPr>
        <w:t>,</w:t>
      </w:r>
      <w:r w:rsidR="003E2C3A">
        <w:rPr>
          <w:color w:val="262626"/>
        </w:rPr>
        <w:t xml:space="preserve"> in the performing world</w:t>
      </w:r>
      <w:r w:rsidR="00E14321">
        <w:rPr>
          <w:color w:val="262626"/>
        </w:rPr>
        <w:t>,</w:t>
      </w:r>
      <w:r w:rsidR="003E2C3A">
        <w:rPr>
          <w:color w:val="262626"/>
        </w:rPr>
        <w:t xml:space="preserve"> and for a while</w:t>
      </w:r>
      <w:r w:rsidR="00E14321">
        <w:rPr>
          <w:color w:val="262626"/>
        </w:rPr>
        <w:t>,</w:t>
      </w:r>
      <w:r w:rsidR="003E2C3A">
        <w:rPr>
          <w:color w:val="262626"/>
        </w:rPr>
        <w:t xml:space="preserve"> I had been on the production side of things</w:t>
      </w:r>
      <w:r w:rsidR="00E14321">
        <w:rPr>
          <w:color w:val="262626"/>
        </w:rPr>
        <w:t>. A</w:t>
      </w:r>
      <w:r w:rsidR="003E2C3A">
        <w:rPr>
          <w:color w:val="262626"/>
        </w:rPr>
        <w:t>nd so</w:t>
      </w:r>
      <w:r w:rsidR="00E14321">
        <w:rPr>
          <w:color w:val="262626"/>
        </w:rPr>
        <w:t>,</w:t>
      </w:r>
      <w:r w:rsidR="003E2C3A">
        <w:rPr>
          <w:color w:val="262626"/>
        </w:rPr>
        <w:t xml:space="preserve"> I saw this new form of performance and thought it would be a great way for me to</w:t>
      </w:r>
      <w:r w:rsidR="000C24F7">
        <w:rPr>
          <w:color w:val="262626"/>
        </w:rPr>
        <w:t>,</w:t>
      </w:r>
      <w:r w:rsidR="003E2C3A">
        <w:rPr>
          <w:color w:val="262626"/>
        </w:rPr>
        <w:t xml:space="preserve"> kind of</w:t>
      </w:r>
      <w:r w:rsidR="000C24F7">
        <w:rPr>
          <w:color w:val="262626"/>
        </w:rPr>
        <w:t>,</w:t>
      </w:r>
      <w:r w:rsidR="003E2C3A">
        <w:rPr>
          <w:color w:val="262626"/>
        </w:rPr>
        <w:t xml:space="preserve"> dive back in to the onstage stuff versus the offstage side that I</w:t>
      </w:r>
      <w:r w:rsidR="000C24F7">
        <w:rPr>
          <w:color w:val="262626"/>
        </w:rPr>
        <w:t>'</w:t>
      </w:r>
      <w:r w:rsidR="003E2C3A">
        <w:rPr>
          <w:color w:val="262626"/>
        </w:rPr>
        <w:t>d been</w:t>
      </w:r>
      <w:r w:rsidR="000C24F7">
        <w:rPr>
          <w:color w:val="262626"/>
        </w:rPr>
        <w:t>,</w:t>
      </w:r>
      <w:r w:rsidR="003E2C3A">
        <w:rPr>
          <w:color w:val="262626"/>
        </w:rPr>
        <w:t xml:space="preserve"> kind of</w:t>
      </w:r>
      <w:r w:rsidR="000C24F7">
        <w:rPr>
          <w:color w:val="262626"/>
        </w:rPr>
        <w:t>,</w:t>
      </w:r>
      <w:r w:rsidR="003E2C3A">
        <w:rPr>
          <w:color w:val="262626"/>
        </w:rPr>
        <w:t xml:space="preserve"> accustomed to previously.</w:t>
      </w:r>
    </w:p>
    <w:p w14:paraId="00000267" w14:textId="36962D5F" w:rsidR="00E420A3" w:rsidRDefault="00C8146E" w:rsidP="005977A8">
      <w:pPr>
        <w:pStyle w:val="Normal0"/>
        <w:rPr>
          <w:color w:val="262626"/>
        </w:rPr>
      </w:pPr>
      <w:r w:rsidRPr="00C8146E">
        <w:rPr>
          <w:b/>
          <w:bCs/>
          <w:color w:val="262626"/>
        </w:rPr>
        <w:t>Carson:</w:t>
      </w:r>
      <w:r w:rsidR="003E2C3A">
        <w:rPr>
          <w:color w:val="262626"/>
        </w:rPr>
        <w:t xml:space="preserve"> How did your friends, family, or loved ones react to you </w:t>
      </w:r>
      <w:r w:rsidR="000C24F7">
        <w:rPr>
          <w:color w:val="262626"/>
        </w:rPr>
        <w:t xml:space="preserve">becoming </w:t>
      </w:r>
      <w:r w:rsidR="003E2C3A">
        <w:rPr>
          <w:color w:val="262626"/>
        </w:rPr>
        <w:t>a drag artist?</w:t>
      </w:r>
    </w:p>
    <w:p w14:paraId="00000268" w14:textId="5C2BD270" w:rsidR="00E420A3" w:rsidRDefault="00C8146E" w:rsidP="005977A8">
      <w:pPr>
        <w:pStyle w:val="Normal0"/>
        <w:rPr>
          <w:color w:val="262626"/>
        </w:rPr>
      </w:pPr>
      <w:r w:rsidRPr="00C8146E">
        <w:rPr>
          <w:b/>
          <w:bCs/>
          <w:color w:val="262626"/>
        </w:rPr>
        <w:t>Holly:</w:t>
      </w:r>
      <w:r w:rsidR="003E2C3A">
        <w:rPr>
          <w:color w:val="262626"/>
        </w:rPr>
        <w:t xml:space="preserve"> </w:t>
      </w:r>
      <w:r w:rsidR="002D464F">
        <w:rPr>
          <w:color w:val="262626"/>
        </w:rPr>
        <w:t xml:space="preserve">Um, </w:t>
      </w:r>
      <w:r w:rsidR="003E2C3A">
        <w:rPr>
          <w:color w:val="262626"/>
        </w:rPr>
        <w:t>I guess friend</w:t>
      </w:r>
      <w:r w:rsidR="000C24F7">
        <w:rPr>
          <w:color w:val="262626"/>
        </w:rPr>
        <w:t>-</w:t>
      </w:r>
      <w:r w:rsidR="003E2C3A">
        <w:rPr>
          <w:color w:val="262626"/>
        </w:rPr>
        <w:t>wise I stayed</w:t>
      </w:r>
      <w:r w:rsidR="000C24F7">
        <w:rPr>
          <w:color w:val="262626"/>
        </w:rPr>
        <w:t>,</w:t>
      </w:r>
      <w:r w:rsidR="003E2C3A">
        <w:rPr>
          <w:color w:val="262626"/>
        </w:rPr>
        <w:t xml:space="preserve"> kind of</w:t>
      </w:r>
      <w:r w:rsidR="000C24F7">
        <w:rPr>
          <w:color w:val="262626"/>
        </w:rPr>
        <w:t>,</w:t>
      </w:r>
      <w:r w:rsidR="003E2C3A">
        <w:rPr>
          <w:color w:val="262626"/>
        </w:rPr>
        <w:t xml:space="preserve"> within my circle</w:t>
      </w:r>
      <w:r w:rsidR="000C24F7">
        <w:rPr>
          <w:color w:val="262626"/>
        </w:rPr>
        <w:t>,</w:t>
      </w:r>
      <w:r w:rsidR="003E2C3A">
        <w:rPr>
          <w:color w:val="262626"/>
        </w:rPr>
        <w:t xml:space="preserve"> and so</w:t>
      </w:r>
      <w:r w:rsidR="000C24F7">
        <w:rPr>
          <w:color w:val="262626"/>
        </w:rPr>
        <w:t>,</w:t>
      </w:r>
      <w:r w:rsidR="003E2C3A">
        <w:rPr>
          <w:color w:val="262626"/>
        </w:rPr>
        <w:t xml:space="preserve"> I had bar friend</w:t>
      </w:r>
      <w:r w:rsidR="000C24F7">
        <w:rPr>
          <w:color w:val="262626"/>
        </w:rPr>
        <w:t>s</w:t>
      </w:r>
      <w:r w:rsidR="003E2C3A">
        <w:rPr>
          <w:color w:val="262626"/>
        </w:rPr>
        <w:t xml:space="preserve"> </w:t>
      </w:r>
      <w:proofErr w:type="spellStart"/>
      <w:r w:rsidR="003E2C3A">
        <w:rPr>
          <w:color w:val="262626"/>
        </w:rPr>
        <w:t>and</w:t>
      </w:r>
      <w:r w:rsidR="000C24F7">
        <w:rPr>
          <w:color w:val="262626"/>
        </w:rPr>
        <w:t>m</w:t>
      </w:r>
      <w:proofErr w:type="spellEnd"/>
      <w:r w:rsidR="000C24F7">
        <w:rPr>
          <w:color w:val="262626"/>
        </w:rPr>
        <w:t xml:space="preserve"> </w:t>
      </w:r>
      <w:r w:rsidR="003E2C3A">
        <w:rPr>
          <w:color w:val="262626"/>
        </w:rPr>
        <w:t xml:space="preserve">and, and that </w:t>
      </w:r>
      <w:proofErr w:type="spellStart"/>
      <w:r w:rsidR="003E2C3A">
        <w:rPr>
          <w:color w:val="262626"/>
        </w:rPr>
        <w:t>kind</w:t>
      </w:r>
      <w:r w:rsidR="000C24F7">
        <w:rPr>
          <w:color w:val="262626"/>
        </w:rPr>
        <w:t>a</w:t>
      </w:r>
      <w:proofErr w:type="spellEnd"/>
      <w:r w:rsidR="003E2C3A">
        <w:rPr>
          <w:color w:val="262626"/>
        </w:rPr>
        <w:t xml:space="preserve"> community that I had developed and grown through a few years</w:t>
      </w:r>
      <w:r w:rsidR="000C24F7">
        <w:rPr>
          <w:color w:val="262626"/>
        </w:rPr>
        <w:t>. B</w:t>
      </w:r>
      <w:r w:rsidR="003E2C3A">
        <w:rPr>
          <w:color w:val="262626"/>
        </w:rPr>
        <w:t>ecause I didn't</w:t>
      </w:r>
      <w:r w:rsidR="000C24F7">
        <w:rPr>
          <w:color w:val="262626"/>
        </w:rPr>
        <w:t>...</w:t>
      </w:r>
      <w:r w:rsidR="003E2C3A">
        <w:rPr>
          <w:color w:val="262626"/>
        </w:rPr>
        <w:t xml:space="preserve"> I started going out and being in the drag area and world</w:t>
      </w:r>
      <w:r w:rsidR="000C24F7">
        <w:rPr>
          <w:color w:val="262626"/>
        </w:rPr>
        <w:t>,</w:t>
      </w:r>
      <w:r w:rsidR="003E2C3A">
        <w:rPr>
          <w:color w:val="262626"/>
        </w:rPr>
        <w:t xml:space="preserve"> kind of</w:t>
      </w:r>
      <w:r w:rsidR="000C24F7">
        <w:rPr>
          <w:color w:val="262626"/>
        </w:rPr>
        <w:t>,</w:t>
      </w:r>
      <w:r w:rsidR="003E2C3A">
        <w:rPr>
          <w:color w:val="262626"/>
        </w:rPr>
        <w:t xml:space="preserve"> at 19</w:t>
      </w:r>
      <w:r w:rsidR="000C24F7">
        <w:rPr>
          <w:color w:val="262626"/>
        </w:rPr>
        <w:t xml:space="preserve"> a</w:t>
      </w:r>
      <w:r w:rsidR="003E2C3A">
        <w:rPr>
          <w:color w:val="262626"/>
        </w:rPr>
        <w:t>nd slowly</w:t>
      </w:r>
      <w:r w:rsidR="000C24F7">
        <w:rPr>
          <w:color w:val="262626"/>
        </w:rPr>
        <w:t>...</w:t>
      </w:r>
      <w:r w:rsidR="003E2C3A">
        <w:rPr>
          <w:color w:val="262626"/>
        </w:rPr>
        <w:t xml:space="preserve"> didn't start performing until I was 21</w:t>
      </w:r>
      <w:r w:rsidR="000C24F7">
        <w:rPr>
          <w:color w:val="262626"/>
        </w:rPr>
        <w:t>. S</w:t>
      </w:r>
      <w:r w:rsidR="003E2C3A">
        <w:rPr>
          <w:color w:val="262626"/>
        </w:rPr>
        <w:t>o</w:t>
      </w:r>
      <w:r w:rsidR="000C24F7">
        <w:rPr>
          <w:color w:val="262626"/>
        </w:rPr>
        <w:t>,</w:t>
      </w:r>
      <w:r w:rsidR="003E2C3A">
        <w:rPr>
          <w:color w:val="262626"/>
        </w:rPr>
        <w:t xml:space="preserve"> I befriended people and watched and listened and was a spectator for a while to</w:t>
      </w:r>
      <w:r w:rsidR="000C24F7">
        <w:rPr>
          <w:color w:val="262626"/>
        </w:rPr>
        <w:t>,</w:t>
      </w:r>
      <w:r w:rsidR="003E2C3A">
        <w:rPr>
          <w:color w:val="262626"/>
        </w:rPr>
        <w:t xml:space="preserve"> kind of</w:t>
      </w:r>
      <w:r w:rsidR="000C24F7">
        <w:rPr>
          <w:color w:val="262626"/>
        </w:rPr>
        <w:t>,</w:t>
      </w:r>
      <w:r w:rsidR="003E2C3A">
        <w:rPr>
          <w:color w:val="262626"/>
        </w:rPr>
        <w:t xml:space="preserve"> soak it all in and learn. And so</w:t>
      </w:r>
      <w:r w:rsidR="000C24F7">
        <w:rPr>
          <w:color w:val="262626"/>
        </w:rPr>
        <w:t>,</w:t>
      </w:r>
      <w:r w:rsidR="003E2C3A">
        <w:rPr>
          <w:color w:val="262626"/>
        </w:rPr>
        <w:t xml:space="preserve"> when I finally said, “Okay, I want to try and do this</w:t>
      </w:r>
      <w:r w:rsidR="000C24F7">
        <w:rPr>
          <w:color w:val="262626"/>
        </w:rPr>
        <w:t>,</w:t>
      </w:r>
      <w:r w:rsidR="003E2C3A">
        <w:rPr>
          <w:color w:val="262626"/>
        </w:rPr>
        <w:t>” some of the queens were like, “Girl</w:t>
      </w:r>
      <w:r w:rsidR="000C24F7">
        <w:rPr>
          <w:color w:val="262626"/>
        </w:rPr>
        <w:t>,</w:t>
      </w:r>
      <w:r w:rsidR="003E2C3A">
        <w:rPr>
          <w:color w:val="262626"/>
        </w:rPr>
        <w:t xml:space="preserve"> you don't know what you're in for. You don't</w:t>
      </w:r>
      <w:r w:rsidR="000C24F7">
        <w:rPr>
          <w:color w:val="262626"/>
        </w:rPr>
        <w:t>... you don't</w:t>
      </w:r>
      <w:r w:rsidR="003E2C3A">
        <w:rPr>
          <w:color w:val="262626"/>
        </w:rPr>
        <w:t xml:space="preserve"> want to do this</w:t>
      </w:r>
      <w:r w:rsidR="000C24F7">
        <w:rPr>
          <w:color w:val="262626"/>
        </w:rPr>
        <w:t>. T</w:t>
      </w:r>
      <w:r w:rsidR="003E2C3A">
        <w:rPr>
          <w:color w:val="262626"/>
        </w:rPr>
        <w:t>rust</w:t>
      </w:r>
      <w:r w:rsidR="000C24F7">
        <w:rPr>
          <w:color w:val="262626"/>
        </w:rPr>
        <w:t xml:space="preserve">, </w:t>
      </w:r>
      <w:r w:rsidR="003E2C3A">
        <w:rPr>
          <w:color w:val="262626"/>
        </w:rPr>
        <w:t xml:space="preserve">trust me, you don't want to do this.” </w:t>
      </w:r>
      <w:r w:rsidR="000C24F7">
        <w:rPr>
          <w:color w:val="262626"/>
        </w:rPr>
        <w:t>And I'm l</w:t>
      </w:r>
      <w:r w:rsidR="003E2C3A">
        <w:rPr>
          <w:color w:val="262626"/>
        </w:rPr>
        <w:t>ike</w:t>
      </w:r>
      <w:r w:rsidR="000C24F7">
        <w:rPr>
          <w:color w:val="262626"/>
        </w:rPr>
        <w:t>, "O</w:t>
      </w:r>
      <w:r w:rsidR="003E2C3A">
        <w:rPr>
          <w:color w:val="262626"/>
        </w:rPr>
        <w:t>kay</w:t>
      </w:r>
      <w:r w:rsidR="000C24F7">
        <w:rPr>
          <w:color w:val="262626"/>
        </w:rPr>
        <w:t>,</w:t>
      </w:r>
      <w:r w:rsidR="003E2C3A">
        <w:rPr>
          <w:color w:val="262626"/>
        </w:rPr>
        <w:t xml:space="preserve"> I want to try though, still want to try.</w:t>
      </w:r>
      <w:r w:rsidR="000C24F7">
        <w:rPr>
          <w:color w:val="262626"/>
        </w:rPr>
        <w:t>"</w:t>
      </w:r>
      <w:r w:rsidR="00145B7D">
        <w:rPr>
          <w:color w:val="262626"/>
        </w:rPr>
        <w:t xml:space="preserve"> And...</w:t>
      </w:r>
    </w:p>
    <w:p w14:paraId="00000269" w14:textId="0F791CEA" w:rsidR="00E420A3" w:rsidRDefault="00C8146E" w:rsidP="005977A8">
      <w:pPr>
        <w:pStyle w:val="Normal0"/>
        <w:rPr>
          <w:color w:val="262626"/>
        </w:rPr>
      </w:pPr>
      <w:r w:rsidRPr="00C8146E">
        <w:rPr>
          <w:b/>
          <w:bCs/>
          <w:color w:val="262626"/>
        </w:rPr>
        <w:t>Carson:</w:t>
      </w:r>
      <w:r w:rsidR="003E2C3A">
        <w:rPr>
          <w:color w:val="262626"/>
        </w:rPr>
        <w:t xml:space="preserve"> </w:t>
      </w:r>
      <w:r w:rsidR="00145B7D">
        <w:rPr>
          <w:color w:val="262626"/>
        </w:rPr>
        <w:t>[Unclear].</w:t>
      </w:r>
    </w:p>
    <w:p w14:paraId="0000026A" w14:textId="4110DD3A" w:rsidR="00E420A3" w:rsidRDefault="00C8146E" w:rsidP="005977A8">
      <w:pPr>
        <w:pStyle w:val="Normal0"/>
        <w:rPr>
          <w:color w:val="262626"/>
        </w:rPr>
      </w:pPr>
      <w:r w:rsidRPr="00C8146E">
        <w:rPr>
          <w:b/>
          <w:bCs/>
          <w:color w:val="262626"/>
        </w:rPr>
        <w:t>Holly:</w:t>
      </w:r>
      <w:r w:rsidR="003E2C3A">
        <w:rPr>
          <w:color w:val="262626"/>
        </w:rPr>
        <w:t xml:space="preserve"> </w:t>
      </w:r>
      <w:r w:rsidR="00145B7D">
        <w:rPr>
          <w:color w:val="262626"/>
        </w:rPr>
        <w:t>Y</w:t>
      </w:r>
      <w:r w:rsidR="003E2C3A">
        <w:rPr>
          <w:color w:val="262626"/>
        </w:rPr>
        <w:t xml:space="preserve">es. </w:t>
      </w:r>
      <w:r w:rsidR="00145B7D">
        <w:rPr>
          <w:color w:val="262626"/>
        </w:rPr>
        <w:t xml:space="preserve">And so, </w:t>
      </w:r>
      <w:r w:rsidR="003E2C3A">
        <w:rPr>
          <w:color w:val="262626"/>
        </w:rPr>
        <w:t>they were</w:t>
      </w:r>
      <w:r w:rsidR="00145B7D">
        <w:rPr>
          <w:color w:val="262626"/>
        </w:rPr>
        <w:t>...</w:t>
      </w:r>
      <w:r w:rsidR="003E2C3A">
        <w:rPr>
          <w:color w:val="262626"/>
        </w:rPr>
        <w:t xml:space="preserve"> they were supportive though</w:t>
      </w:r>
      <w:r w:rsidR="00145B7D">
        <w:rPr>
          <w:color w:val="262626"/>
        </w:rPr>
        <w:t>,</w:t>
      </w:r>
      <w:r w:rsidR="003E2C3A">
        <w:rPr>
          <w:color w:val="262626"/>
        </w:rPr>
        <w:t xml:space="preserve"> and they helped get</w:t>
      </w:r>
      <w:r w:rsidR="00145B7D">
        <w:rPr>
          <w:color w:val="262626"/>
        </w:rPr>
        <w:t>ting</w:t>
      </w:r>
      <w:r w:rsidR="003E2C3A">
        <w:rPr>
          <w:color w:val="262626"/>
        </w:rPr>
        <w:t xml:space="preserve"> me into it. And </w:t>
      </w:r>
      <w:r w:rsidR="00145B7D">
        <w:rPr>
          <w:color w:val="262626"/>
        </w:rPr>
        <w:t xml:space="preserve">then, </w:t>
      </w:r>
      <w:r w:rsidR="003E2C3A">
        <w:rPr>
          <w:color w:val="262626"/>
        </w:rPr>
        <w:t>family</w:t>
      </w:r>
      <w:r w:rsidR="00145B7D">
        <w:rPr>
          <w:color w:val="262626"/>
        </w:rPr>
        <w:t>-</w:t>
      </w:r>
      <w:r w:rsidR="003E2C3A">
        <w:rPr>
          <w:color w:val="262626"/>
        </w:rPr>
        <w:t>wise, I didn't tell my family for a long time</w:t>
      </w:r>
      <w:r w:rsidR="009B45CB">
        <w:rPr>
          <w:color w:val="262626"/>
        </w:rPr>
        <w:t>,</w:t>
      </w:r>
      <w:r w:rsidR="00BF46B8">
        <w:rPr>
          <w:color w:val="262626"/>
        </w:rPr>
        <w:t xml:space="preserve"> um</w:t>
      </w:r>
      <w:r w:rsidR="00145B7D">
        <w:rPr>
          <w:color w:val="262626"/>
        </w:rPr>
        <w:t>...</w:t>
      </w:r>
      <w:r w:rsidR="00BF46B8">
        <w:rPr>
          <w:color w:val="262626"/>
        </w:rPr>
        <w:t xml:space="preserve"> </w:t>
      </w:r>
      <w:r w:rsidR="003E2C3A">
        <w:rPr>
          <w:color w:val="262626"/>
        </w:rPr>
        <w:t>and then</w:t>
      </w:r>
      <w:r w:rsidR="00145B7D">
        <w:rPr>
          <w:color w:val="262626"/>
        </w:rPr>
        <w:t>,</w:t>
      </w:r>
      <w:r w:rsidR="003E2C3A">
        <w:rPr>
          <w:color w:val="262626"/>
        </w:rPr>
        <w:t xml:space="preserve"> when I fin</w:t>
      </w:r>
      <w:r w:rsidR="00145B7D">
        <w:rPr>
          <w:color w:val="262626"/>
        </w:rPr>
        <w:t>--</w:t>
      </w:r>
      <w:r w:rsidR="009B45CB">
        <w:rPr>
          <w:color w:val="262626"/>
        </w:rPr>
        <w:t xml:space="preserve"> uh, </w:t>
      </w:r>
      <w:r w:rsidR="003E2C3A">
        <w:rPr>
          <w:color w:val="262626"/>
        </w:rPr>
        <w:t>I finally told my mom</w:t>
      </w:r>
      <w:r w:rsidR="00145B7D">
        <w:rPr>
          <w:color w:val="262626"/>
        </w:rPr>
        <w:t>,</w:t>
      </w:r>
      <w:r w:rsidR="003E2C3A">
        <w:rPr>
          <w:color w:val="262626"/>
        </w:rPr>
        <w:t xml:space="preserve"> and she was </w:t>
      </w:r>
      <w:proofErr w:type="spellStart"/>
      <w:r w:rsidR="003E2C3A">
        <w:rPr>
          <w:color w:val="262626"/>
        </w:rPr>
        <w:t>kind</w:t>
      </w:r>
      <w:r w:rsidR="00145B7D">
        <w:rPr>
          <w:color w:val="262626"/>
        </w:rPr>
        <w:t>a</w:t>
      </w:r>
      <w:proofErr w:type="spellEnd"/>
      <w:r w:rsidR="003E2C3A">
        <w:rPr>
          <w:color w:val="262626"/>
        </w:rPr>
        <w:t xml:space="preserve"> confused</w:t>
      </w:r>
      <w:r w:rsidR="00145B7D">
        <w:rPr>
          <w:color w:val="262626"/>
        </w:rPr>
        <w:t>,</w:t>
      </w:r>
      <w:r w:rsidR="003E2C3A">
        <w:rPr>
          <w:color w:val="262626"/>
        </w:rPr>
        <w:t xml:space="preserve"> and wasn't really sure</w:t>
      </w:r>
      <w:r w:rsidR="00145B7D">
        <w:rPr>
          <w:color w:val="262626"/>
        </w:rPr>
        <w:t>,</w:t>
      </w:r>
      <w:r w:rsidR="003E2C3A">
        <w:rPr>
          <w:color w:val="262626"/>
        </w:rPr>
        <w:t xml:space="preserve"> like</w:t>
      </w:r>
      <w:r w:rsidR="00145B7D">
        <w:rPr>
          <w:color w:val="262626"/>
        </w:rPr>
        <w:t>,</w:t>
      </w:r>
      <w:r w:rsidR="003E2C3A">
        <w:rPr>
          <w:color w:val="262626"/>
        </w:rPr>
        <w:t xml:space="preserve"> what all went into it </w:t>
      </w:r>
      <w:r w:rsidR="00145B7D">
        <w:rPr>
          <w:color w:val="262626"/>
        </w:rPr>
        <w:t xml:space="preserve">and </w:t>
      </w:r>
      <w:r w:rsidR="003E2C3A">
        <w:rPr>
          <w:color w:val="262626"/>
        </w:rPr>
        <w:t>anything</w:t>
      </w:r>
      <w:r w:rsidR="00145B7D">
        <w:rPr>
          <w:color w:val="262626"/>
        </w:rPr>
        <w:t>. B</w:t>
      </w:r>
      <w:r w:rsidR="003E2C3A">
        <w:rPr>
          <w:color w:val="262626"/>
        </w:rPr>
        <w:t>ut after I showed her some pictures and we</w:t>
      </w:r>
      <w:r w:rsidR="00145B7D">
        <w:rPr>
          <w:color w:val="262626"/>
        </w:rPr>
        <w:t>,</w:t>
      </w:r>
      <w:r w:rsidR="003E2C3A">
        <w:rPr>
          <w:color w:val="262626"/>
        </w:rPr>
        <w:t xml:space="preserve"> kind of</w:t>
      </w:r>
      <w:r w:rsidR="00145B7D">
        <w:rPr>
          <w:color w:val="262626"/>
        </w:rPr>
        <w:t>,</w:t>
      </w:r>
      <w:r w:rsidR="003E2C3A">
        <w:rPr>
          <w:color w:val="262626"/>
        </w:rPr>
        <w:t xml:space="preserve"> eased into it a little bit</w:t>
      </w:r>
      <w:r w:rsidR="00145B7D">
        <w:rPr>
          <w:color w:val="262626"/>
        </w:rPr>
        <w:t>,</w:t>
      </w:r>
      <w:r w:rsidR="003E2C3A">
        <w:rPr>
          <w:color w:val="262626"/>
        </w:rPr>
        <w:t xml:space="preserve"> </w:t>
      </w:r>
      <w:r w:rsidR="003E2C3A">
        <w:rPr>
          <w:color w:val="262626"/>
        </w:rPr>
        <w:lastRenderedPageBreak/>
        <w:t>and</w:t>
      </w:r>
      <w:r w:rsidR="00145B7D">
        <w:rPr>
          <w:color w:val="262626"/>
        </w:rPr>
        <w:t>,</w:t>
      </w:r>
      <w:r w:rsidR="003E2C3A">
        <w:rPr>
          <w:color w:val="262626"/>
        </w:rPr>
        <w:t xml:space="preserve"> kind of</w:t>
      </w:r>
      <w:r w:rsidR="00145B7D">
        <w:rPr>
          <w:color w:val="262626"/>
        </w:rPr>
        <w:t>,</w:t>
      </w:r>
      <w:r w:rsidR="003E2C3A">
        <w:rPr>
          <w:color w:val="262626"/>
        </w:rPr>
        <w:t xml:space="preserve"> explained that it wasn't</w:t>
      </w:r>
      <w:r w:rsidR="00145B7D">
        <w:rPr>
          <w:color w:val="262626"/>
        </w:rPr>
        <w:t xml:space="preserve">... </w:t>
      </w:r>
      <w:r w:rsidR="003E2C3A">
        <w:rPr>
          <w:color w:val="262626"/>
        </w:rPr>
        <w:t>it wasn't me</w:t>
      </w:r>
      <w:r w:rsidR="00145B7D">
        <w:rPr>
          <w:color w:val="262626"/>
        </w:rPr>
        <w:t>,</w:t>
      </w:r>
      <w:r w:rsidR="003E2C3A">
        <w:rPr>
          <w:color w:val="262626"/>
        </w:rPr>
        <w:t xml:space="preserve"> like</w:t>
      </w:r>
      <w:r w:rsidR="00145B7D">
        <w:rPr>
          <w:color w:val="262626"/>
        </w:rPr>
        <w:t>,</w:t>
      </w:r>
      <w:r w:rsidR="003E2C3A">
        <w:rPr>
          <w:color w:val="262626"/>
        </w:rPr>
        <w:t xml:space="preserve"> wanting to transition or anything to</w:t>
      </w:r>
      <w:r w:rsidR="00145B7D">
        <w:rPr>
          <w:color w:val="262626"/>
        </w:rPr>
        <w:t>... uh,</w:t>
      </w:r>
      <w:r w:rsidR="003E2C3A">
        <w:rPr>
          <w:color w:val="262626"/>
        </w:rPr>
        <w:t xml:space="preserve"> gender dysphoria or any type of big extreme</w:t>
      </w:r>
      <w:r w:rsidR="00145B7D">
        <w:rPr>
          <w:color w:val="262626"/>
        </w:rPr>
        <w:t>. I</w:t>
      </w:r>
      <w:r w:rsidR="003E2C3A">
        <w:rPr>
          <w:color w:val="262626"/>
        </w:rPr>
        <w:t>t was just my</w:t>
      </w:r>
      <w:r w:rsidR="00145B7D">
        <w:rPr>
          <w:color w:val="262626"/>
        </w:rPr>
        <w:t>...</w:t>
      </w:r>
      <w:r w:rsidR="003E2C3A">
        <w:rPr>
          <w:color w:val="262626"/>
        </w:rPr>
        <w:t xml:space="preserve"> it was a version of performance for me</w:t>
      </w:r>
      <w:r w:rsidR="00145B7D">
        <w:rPr>
          <w:color w:val="262626"/>
        </w:rPr>
        <w:t>. A</w:t>
      </w:r>
      <w:r w:rsidR="003E2C3A">
        <w:rPr>
          <w:color w:val="262626"/>
        </w:rPr>
        <w:t>nd so</w:t>
      </w:r>
      <w:r w:rsidR="00145B7D">
        <w:rPr>
          <w:color w:val="262626"/>
        </w:rPr>
        <w:t>,</w:t>
      </w:r>
      <w:r w:rsidR="003E2C3A">
        <w:rPr>
          <w:color w:val="262626"/>
        </w:rPr>
        <w:t xml:space="preserve"> it</w:t>
      </w:r>
      <w:r w:rsidR="00145B7D">
        <w:rPr>
          <w:color w:val="262626"/>
        </w:rPr>
        <w:t>'</w:t>
      </w:r>
      <w:r w:rsidR="003E2C3A">
        <w:rPr>
          <w:color w:val="262626"/>
        </w:rPr>
        <w:t xml:space="preserve">s me </w:t>
      </w:r>
      <w:r w:rsidR="00145B7D">
        <w:rPr>
          <w:color w:val="262626"/>
        </w:rPr>
        <w:t xml:space="preserve">putting on... </w:t>
      </w:r>
      <w:r w:rsidR="003E2C3A">
        <w:rPr>
          <w:color w:val="262626"/>
        </w:rPr>
        <w:t>for me</w:t>
      </w:r>
      <w:r w:rsidR="00145B7D">
        <w:rPr>
          <w:color w:val="262626"/>
        </w:rPr>
        <w:t>,</w:t>
      </w:r>
      <w:r w:rsidR="003E2C3A">
        <w:rPr>
          <w:color w:val="262626"/>
        </w:rPr>
        <w:t xml:space="preserve"> anyways</w:t>
      </w:r>
      <w:r w:rsidR="00145B7D">
        <w:rPr>
          <w:color w:val="262626"/>
        </w:rPr>
        <w:t>,</w:t>
      </w:r>
      <w:r w:rsidR="003E2C3A">
        <w:rPr>
          <w:color w:val="262626"/>
        </w:rPr>
        <w:t xml:space="preserve"> drag is me putting on a character and stepping into that character for an evening or a show or a period of time</w:t>
      </w:r>
      <w:r w:rsidR="00145B7D">
        <w:rPr>
          <w:color w:val="262626"/>
        </w:rPr>
        <w:t>. A</w:t>
      </w:r>
      <w:r w:rsidR="003E2C3A">
        <w:rPr>
          <w:color w:val="262626"/>
        </w:rPr>
        <w:t>nd I put on that persona</w:t>
      </w:r>
      <w:r w:rsidR="00145B7D">
        <w:rPr>
          <w:color w:val="262626"/>
        </w:rPr>
        <w:t>,</w:t>
      </w:r>
      <w:r w:rsidR="003E2C3A">
        <w:rPr>
          <w:color w:val="262626"/>
        </w:rPr>
        <w:t xml:space="preserve"> and </w:t>
      </w:r>
      <w:r w:rsidR="00145B7D">
        <w:rPr>
          <w:color w:val="262626"/>
        </w:rPr>
        <w:t xml:space="preserve">then, </w:t>
      </w:r>
      <w:r w:rsidR="003E2C3A">
        <w:rPr>
          <w:color w:val="262626"/>
        </w:rPr>
        <w:t>at the end of the night</w:t>
      </w:r>
      <w:r w:rsidR="00145B7D">
        <w:rPr>
          <w:color w:val="262626"/>
        </w:rPr>
        <w:t>,</w:t>
      </w:r>
      <w:r w:rsidR="003E2C3A">
        <w:rPr>
          <w:color w:val="262626"/>
        </w:rPr>
        <w:t xml:space="preserve"> it all comes off</w:t>
      </w:r>
      <w:r w:rsidR="00145B7D">
        <w:rPr>
          <w:color w:val="262626"/>
        </w:rPr>
        <w:t>. A</w:t>
      </w:r>
      <w:r w:rsidR="003E2C3A">
        <w:rPr>
          <w:color w:val="262626"/>
        </w:rPr>
        <w:t>nd that's not the case for everybody</w:t>
      </w:r>
      <w:r w:rsidR="00B83C3D">
        <w:rPr>
          <w:color w:val="262626"/>
        </w:rPr>
        <w:t>. S</w:t>
      </w:r>
      <w:r w:rsidR="003E2C3A">
        <w:rPr>
          <w:color w:val="262626"/>
        </w:rPr>
        <w:t>ome people use it as a way to</w:t>
      </w:r>
      <w:r w:rsidR="009B45CB">
        <w:rPr>
          <w:color w:val="262626"/>
        </w:rPr>
        <w:t xml:space="preserve">, uh, </w:t>
      </w:r>
      <w:r w:rsidR="003E2C3A">
        <w:rPr>
          <w:color w:val="262626"/>
        </w:rPr>
        <w:t>cope and</w:t>
      </w:r>
      <w:r w:rsidR="00B83C3D">
        <w:rPr>
          <w:color w:val="262626"/>
        </w:rPr>
        <w:t xml:space="preserve"> </w:t>
      </w:r>
      <w:r w:rsidR="003E2C3A">
        <w:rPr>
          <w:color w:val="262626"/>
        </w:rPr>
        <w:t xml:space="preserve">get to understand more of their gender identity and </w:t>
      </w:r>
      <w:r w:rsidR="00B83C3D">
        <w:rPr>
          <w:color w:val="262626"/>
        </w:rPr>
        <w:t xml:space="preserve">then </w:t>
      </w:r>
      <w:r w:rsidR="003E2C3A">
        <w:rPr>
          <w:color w:val="262626"/>
        </w:rPr>
        <w:t>whatnot</w:t>
      </w:r>
      <w:r w:rsidR="00B83C3D">
        <w:rPr>
          <w:color w:val="262626"/>
        </w:rPr>
        <w:t>. A</w:t>
      </w:r>
      <w:r w:rsidR="003E2C3A">
        <w:rPr>
          <w:color w:val="262626"/>
        </w:rPr>
        <w:t>nd it</w:t>
      </w:r>
      <w:r w:rsidR="00B83C3D">
        <w:rPr>
          <w:color w:val="262626"/>
        </w:rPr>
        <w:t>'</w:t>
      </w:r>
      <w:r w:rsidR="003E2C3A">
        <w:rPr>
          <w:color w:val="262626"/>
        </w:rPr>
        <w:t>s</w:t>
      </w:r>
      <w:r w:rsidR="00B83C3D">
        <w:rPr>
          <w:color w:val="262626"/>
        </w:rPr>
        <w:t>,</w:t>
      </w:r>
      <w:r w:rsidR="003E2C3A">
        <w:rPr>
          <w:color w:val="262626"/>
        </w:rPr>
        <w:t xml:space="preserve"> </w:t>
      </w:r>
      <w:r w:rsidR="00EB2DF3">
        <w:rPr>
          <w:color w:val="262626"/>
        </w:rPr>
        <w:t xml:space="preserve">kind of, like, </w:t>
      </w:r>
      <w:r w:rsidR="003E2C3A">
        <w:rPr>
          <w:color w:val="262626"/>
        </w:rPr>
        <w:t>a stepping stone. That's fine, and that's great for some people, but that's not what it is for me.</w:t>
      </w:r>
      <w:r w:rsidR="000B0AB8">
        <w:rPr>
          <w:color w:val="262626"/>
        </w:rPr>
        <w:t xml:space="preserve"> But...</w:t>
      </w:r>
    </w:p>
    <w:p w14:paraId="0000026B" w14:textId="741B7EE2" w:rsidR="00E420A3" w:rsidRDefault="00C8146E" w:rsidP="005977A8">
      <w:pPr>
        <w:pStyle w:val="Normal0"/>
        <w:rPr>
          <w:color w:val="262626"/>
        </w:rPr>
      </w:pPr>
      <w:r w:rsidRPr="00C8146E">
        <w:rPr>
          <w:b/>
          <w:bCs/>
          <w:color w:val="262626"/>
        </w:rPr>
        <w:t>Carson:</w:t>
      </w:r>
      <w:r w:rsidR="003E2C3A">
        <w:rPr>
          <w:color w:val="262626"/>
        </w:rPr>
        <w:t xml:space="preserve"> Where does your drag name come from?</w:t>
      </w:r>
    </w:p>
    <w:p w14:paraId="0000026C" w14:textId="417A4743" w:rsidR="00E420A3" w:rsidRDefault="00C8146E" w:rsidP="005977A8">
      <w:pPr>
        <w:pStyle w:val="Normal0"/>
        <w:rPr>
          <w:color w:val="262626"/>
        </w:rPr>
      </w:pPr>
      <w:r w:rsidRPr="00C8146E">
        <w:rPr>
          <w:b/>
          <w:bCs/>
          <w:color w:val="262626"/>
        </w:rPr>
        <w:t>Holly:</w:t>
      </w:r>
      <w:r w:rsidR="003E2C3A">
        <w:rPr>
          <w:color w:val="262626"/>
        </w:rPr>
        <w:t xml:space="preserve"> </w:t>
      </w:r>
      <w:r w:rsidR="002D464F">
        <w:rPr>
          <w:color w:val="262626"/>
        </w:rPr>
        <w:t xml:space="preserve">Um, </w:t>
      </w:r>
      <w:r w:rsidR="003E2C3A">
        <w:rPr>
          <w:color w:val="262626"/>
        </w:rPr>
        <w:t xml:space="preserve">I am actually </w:t>
      </w:r>
      <w:r w:rsidR="000B0AB8">
        <w:rPr>
          <w:color w:val="262626"/>
        </w:rPr>
        <w:t xml:space="preserve">kind of </w:t>
      </w:r>
      <w:r w:rsidR="003E2C3A">
        <w:rPr>
          <w:color w:val="262626"/>
        </w:rPr>
        <w:t>[</w:t>
      </w:r>
      <w:r w:rsidR="000B0AB8">
        <w:rPr>
          <w:color w:val="262626"/>
        </w:rPr>
        <w:t>laughing]</w:t>
      </w:r>
      <w:r w:rsidR="003E2C3A">
        <w:rPr>
          <w:color w:val="262626"/>
        </w:rPr>
        <w:t xml:space="preserve"> a TV nerd</w:t>
      </w:r>
      <w:r w:rsidR="000B0AB8">
        <w:rPr>
          <w:color w:val="262626"/>
        </w:rPr>
        <w:t>. A</w:t>
      </w:r>
      <w:r w:rsidR="003E2C3A">
        <w:rPr>
          <w:color w:val="262626"/>
        </w:rPr>
        <w:t>nd so</w:t>
      </w:r>
      <w:r w:rsidR="000B0AB8">
        <w:rPr>
          <w:color w:val="262626"/>
        </w:rPr>
        <w:t>,</w:t>
      </w:r>
      <w:r w:rsidR="003E2C3A">
        <w:rPr>
          <w:color w:val="262626"/>
        </w:rPr>
        <w:t xml:space="preserve"> the TV show </w:t>
      </w:r>
      <w:r w:rsidR="000B0AB8">
        <w:rPr>
          <w:color w:val="262626"/>
        </w:rPr>
        <w:t>C</w:t>
      </w:r>
      <w:r w:rsidR="003E2C3A">
        <w:rPr>
          <w:color w:val="262626"/>
        </w:rPr>
        <w:t>harmed</w:t>
      </w:r>
      <w:r w:rsidR="000B0AB8">
        <w:rPr>
          <w:color w:val="262626"/>
        </w:rPr>
        <w:t>,</w:t>
      </w:r>
      <w:r w:rsidR="003E2C3A">
        <w:rPr>
          <w:color w:val="262626"/>
        </w:rPr>
        <w:t xml:space="preserve"> I grew up with</w:t>
      </w:r>
      <w:r w:rsidR="000B0AB8">
        <w:rPr>
          <w:color w:val="262626"/>
        </w:rPr>
        <w:t>,</w:t>
      </w:r>
      <w:r w:rsidR="003E2C3A">
        <w:rPr>
          <w:color w:val="262626"/>
        </w:rPr>
        <w:t xml:space="preserve"> and was kind of a big nerd when it came to that show. And so</w:t>
      </w:r>
      <w:r w:rsidR="000B0AB8">
        <w:rPr>
          <w:color w:val="262626"/>
        </w:rPr>
        <w:t>,</w:t>
      </w:r>
      <w:r w:rsidR="003E2C3A">
        <w:rPr>
          <w:color w:val="262626"/>
        </w:rPr>
        <w:t xml:space="preserve"> my favorite character of that TV show is</w:t>
      </w:r>
      <w:r w:rsidR="009B45CB">
        <w:rPr>
          <w:color w:val="262626"/>
        </w:rPr>
        <w:t>, uh</w:t>
      </w:r>
      <w:r w:rsidR="000B0AB8">
        <w:rPr>
          <w:color w:val="262626"/>
        </w:rPr>
        <w:t>...</w:t>
      </w:r>
      <w:r w:rsidR="009B45CB">
        <w:rPr>
          <w:color w:val="262626"/>
        </w:rPr>
        <w:t xml:space="preserve"> </w:t>
      </w:r>
      <w:r w:rsidR="003E2C3A">
        <w:rPr>
          <w:color w:val="262626"/>
        </w:rPr>
        <w:t>her name is Piper, Piper Ha</w:t>
      </w:r>
      <w:r w:rsidR="000B0AB8">
        <w:rPr>
          <w:color w:val="262626"/>
        </w:rPr>
        <w:t>l</w:t>
      </w:r>
      <w:r w:rsidR="003E2C3A">
        <w:rPr>
          <w:color w:val="262626"/>
        </w:rPr>
        <w:t xml:space="preserve">liwell. </w:t>
      </w:r>
      <w:r w:rsidR="000B0AB8">
        <w:rPr>
          <w:color w:val="262626"/>
        </w:rPr>
        <w:t>That's... uh, th</w:t>
      </w:r>
      <w:r w:rsidR="003E2C3A">
        <w:rPr>
          <w:color w:val="262626"/>
        </w:rPr>
        <w:t>e show is about sisters named the Ha</w:t>
      </w:r>
      <w:r w:rsidR="000B0AB8">
        <w:rPr>
          <w:color w:val="262626"/>
        </w:rPr>
        <w:t>l</w:t>
      </w:r>
      <w:r w:rsidR="003E2C3A">
        <w:rPr>
          <w:color w:val="262626"/>
        </w:rPr>
        <w:t xml:space="preserve">liwell </w:t>
      </w:r>
      <w:r w:rsidR="000B0AB8">
        <w:rPr>
          <w:color w:val="262626"/>
        </w:rPr>
        <w:t>S</w:t>
      </w:r>
      <w:r w:rsidR="003E2C3A">
        <w:rPr>
          <w:color w:val="262626"/>
        </w:rPr>
        <w:t>isters</w:t>
      </w:r>
      <w:r w:rsidR="000B0AB8">
        <w:rPr>
          <w:color w:val="262626"/>
        </w:rPr>
        <w:t>. A</w:t>
      </w:r>
      <w:r w:rsidR="003E2C3A">
        <w:rPr>
          <w:color w:val="262626"/>
        </w:rPr>
        <w:t>nd the actress' first name is Holly, Holly Marie Combs</w:t>
      </w:r>
      <w:r w:rsidR="000B0AB8">
        <w:rPr>
          <w:color w:val="262626"/>
        </w:rPr>
        <w:t>. A</w:t>
      </w:r>
      <w:r w:rsidR="003E2C3A">
        <w:rPr>
          <w:color w:val="262626"/>
        </w:rPr>
        <w:t>nd so</w:t>
      </w:r>
      <w:r w:rsidR="000B0AB8">
        <w:rPr>
          <w:color w:val="262626"/>
        </w:rPr>
        <w:t>,</w:t>
      </w:r>
      <w:r w:rsidR="003E2C3A">
        <w:rPr>
          <w:color w:val="262626"/>
        </w:rPr>
        <w:t xml:space="preserve"> I took Holly and Ha</w:t>
      </w:r>
      <w:r w:rsidR="000B0AB8">
        <w:rPr>
          <w:color w:val="262626"/>
        </w:rPr>
        <w:t>l</w:t>
      </w:r>
      <w:r w:rsidR="003E2C3A">
        <w:rPr>
          <w:color w:val="262626"/>
        </w:rPr>
        <w:t>liwell and put them together</w:t>
      </w:r>
      <w:r w:rsidR="0095584A">
        <w:rPr>
          <w:color w:val="262626"/>
        </w:rPr>
        <w:t>. A</w:t>
      </w:r>
      <w:r w:rsidR="003E2C3A">
        <w:rPr>
          <w:color w:val="262626"/>
        </w:rPr>
        <w:t>nd it fit for me because I really do love that show</w:t>
      </w:r>
      <w:r w:rsidR="0095584A">
        <w:rPr>
          <w:color w:val="262626"/>
        </w:rPr>
        <w:t>,</w:t>
      </w:r>
      <w:r w:rsidR="003E2C3A">
        <w:rPr>
          <w:color w:val="262626"/>
        </w:rPr>
        <w:t xml:space="preserve"> and it's also about</w:t>
      </w:r>
      <w:r w:rsidR="0095584A">
        <w:rPr>
          <w:color w:val="262626"/>
        </w:rPr>
        <w:t>, uh,</w:t>
      </w:r>
      <w:r w:rsidR="003E2C3A">
        <w:rPr>
          <w:color w:val="262626"/>
        </w:rPr>
        <w:t xml:space="preserve"> </w:t>
      </w:r>
      <w:r w:rsidR="0095584A">
        <w:rPr>
          <w:color w:val="262626"/>
        </w:rPr>
        <w:t>p</w:t>
      </w:r>
      <w:r w:rsidR="003E2C3A">
        <w:rPr>
          <w:color w:val="262626"/>
        </w:rPr>
        <w:t>aganism and witchcraft</w:t>
      </w:r>
      <w:r w:rsidR="0095584A">
        <w:rPr>
          <w:color w:val="262626"/>
        </w:rPr>
        <w:t>, w</w:t>
      </w:r>
      <w:r w:rsidR="003E2C3A">
        <w:rPr>
          <w:color w:val="262626"/>
        </w:rPr>
        <w:t xml:space="preserve">hich I am a practicing </w:t>
      </w:r>
      <w:r w:rsidR="0095584A">
        <w:rPr>
          <w:color w:val="262626"/>
        </w:rPr>
        <w:t>p</w:t>
      </w:r>
      <w:r w:rsidR="003E2C3A">
        <w:rPr>
          <w:color w:val="262626"/>
        </w:rPr>
        <w:t>agan</w:t>
      </w:r>
      <w:r w:rsidR="0095584A">
        <w:rPr>
          <w:color w:val="262626"/>
        </w:rPr>
        <w:t>. A</w:t>
      </w:r>
      <w:r w:rsidR="003E2C3A">
        <w:rPr>
          <w:color w:val="262626"/>
        </w:rPr>
        <w:t>nd so</w:t>
      </w:r>
      <w:r w:rsidR="0095584A">
        <w:rPr>
          <w:color w:val="262626"/>
        </w:rPr>
        <w:t>,</w:t>
      </w:r>
      <w:r w:rsidR="003E2C3A">
        <w:rPr>
          <w:color w:val="262626"/>
        </w:rPr>
        <w:t xml:space="preserve"> I took elements of that </w:t>
      </w:r>
      <w:r w:rsidR="0095584A">
        <w:rPr>
          <w:color w:val="262626"/>
        </w:rPr>
        <w:t xml:space="preserve">from </w:t>
      </w:r>
      <w:r w:rsidR="003E2C3A">
        <w:rPr>
          <w:color w:val="262626"/>
        </w:rPr>
        <w:t>my own personal life</w:t>
      </w:r>
      <w:r w:rsidR="0095584A">
        <w:rPr>
          <w:color w:val="262626"/>
        </w:rPr>
        <w:t xml:space="preserve"> to </w:t>
      </w:r>
      <w:r w:rsidR="003E2C3A">
        <w:rPr>
          <w:color w:val="262626"/>
        </w:rPr>
        <w:t>try and incorporate in</w:t>
      </w:r>
      <w:r w:rsidR="0095584A">
        <w:rPr>
          <w:color w:val="262626"/>
        </w:rPr>
        <w:t>to</w:t>
      </w:r>
      <w:r w:rsidR="003E2C3A">
        <w:rPr>
          <w:color w:val="262626"/>
        </w:rPr>
        <w:t xml:space="preserve"> my drag persona.</w:t>
      </w:r>
    </w:p>
    <w:p w14:paraId="0000026D" w14:textId="0083EB11" w:rsidR="00E420A3" w:rsidRDefault="00C8146E" w:rsidP="005977A8">
      <w:pPr>
        <w:pStyle w:val="Normal0"/>
        <w:rPr>
          <w:color w:val="262626"/>
        </w:rPr>
      </w:pPr>
      <w:r w:rsidRPr="00C8146E">
        <w:rPr>
          <w:b/>
          <w:bCs/>
          <w:color w:val="262626"/>
        </w:rPr>
        <w:t>Carson:</w:t>
      </w:r>
      <w:r w:rsidR="003E2C3A">
        <w:rPr>
          <w:color w:val="262626"/>
        </w:rPr>
        <w:t xml:space="preserve"> </w:t>
      </w:r>
      <w:r w:rsidR="005864DE">
        <w:rPr>
          <w:color w:val="262626"/>
        </w:rPr>
        <w:t xml:space="preserve">So, </w:t>
      </w:r>
      <w:r w:rsidR="003E2C3A">
        <w:rPr>
          <w:color w:val="262626"/>
        </w:rPr>
        <w:t>I know that there are a lot of</w:t>
      </w:r>
      <w:r w:rsidR="0095584A">
        <w:rPr>
          <w:color w:val="262626"/>
        </w:rPr>
        <w:t>,</w:t>
      </w:r>
      <w:r w:rsidR="003E2C3A">
        <w:rPr>
          <w:color w:val="262626"/>
        </w:rPr>
        <w:t xml:space="preserve"> like</w:t>
      </w:r>
      <w:r w:rsidR="0095584A">
        <w:rPr>
          <w:color w:val="262626"/>
        </w:rPr>
        <w:t>,</w:t>
      </w:r>
      <w:r w:rsidR="003E2C3A">
        <w:rPr>
          <w:color w:val="262626"/>
        </w:rPr>
        <w:t xml:space="preserve"> terms and types and styles of drag. Are there any particular labels you would use to characterize your drag?</w:t>
      </w:r>
    </w:p>
    <w:p w14:paraId="0000026E" w14:textId="7A11EBC9" w:rsidR="00E420A3" w:rsidRDefault="00C8146E" w:rsidP="005977A8">
      <w:pPr>
        <w:pStyle w:val="Normal0"/>
        <w:rPr>
          <w:color w:val="262626"/>
        </w:rPr>
      </w:pPr>
      <w:r w:rsidRPr="00C8146E">
        <w:rPr>
          <w:b/>
          <w:bCs/>
          <w:color w:val="262626"/>
        </w:rPr>
        <w:t>Holly:</w:t>
      </w:r>
      <w:r w:rsidR="003E2C3A">
        <w:rPr>
          <w:color w:val="262626"/>
        </w:rPr>
        <w:t xml:space="preserve"> </w:t>
      </w:r>
      <w:r w:rsidR="002D464F">
        <w:rPr>
          <w:color w:val="262626"/>
        </w:rPr>
        <w:t xml:space="preserve">Um, </w:t>
      </w:r>
      <w:r w:rsidR="003E2C3A">
        <w:rPr>
          <w:color w:val="262626"/>
        </w:rPr>
        <w:t>I don't like to say I fit any one specific box. I mean</w:t>
      </w:r>
      <w:r w:rsidR="00076986">
        <w:rPr>
          <w:color w:val="262626"/>
        </w:rPr>
        <w:t>,</w:t>
      </w:r>
      <w:r w:rsidR="003E2C3A">
        <w:rPr>
          <w:color w:val="262626"/>
        </w:rPr>
        <w:t xml:space="preserve"> you have your pageant queens and your </w:t>
      </w:r>
      <w:r w:rsidR="005257AC">
        <w:rPr>
          <w:color w:val="262626"/>
        </w:rPr>
        <w:t>glamor</w:t>
      </w:r>
      <w:r w:rsidR="003E2C3A">
        <w:rPr>
          <w:color w:val="262626"/>
        </w:rPr>
        <w:t xml:space="preserve"> queens and your camp queens and your comedy queens and all that</w:t>
      </w:r>
      <w:r w:rsidR="00076986">
        <w:rPr>
          <w:color w:val="262626"/>
        </w:rPr>
        <w:t>. A</w:t>
      </w:r>
      <w:r w:rsidR="003E2C3A">
        <w:rPr>
          <w:color w:val="262626"/>
        </w:rPr>
        <w:t>nd I think I take a little bit from each thing. Um, I've done pageants</w:t>
      </w:r>
      <w:r w:rsidR="00076986">
        <w:rPr>
          <w:color w:val="262626"/>
        </w:rPr>
        <w:t xml:space="preserve">, </w:t>
      </w:r>
      <w:r w:rsidR="003E2C3A">
        <w:rPr>
          <w:color w:val="262626"/>
        </w:rPr>
        <w:t>I still do pageants</w:t>
      </w:r>
      <w:r w:rsidR="00076986">
        <w:rPr>
          <w:color w:val="262626"/>
        </w:rPr>
        <w:t xml:space="preserve">, </w:t>
      </w:r>
      <w:r w:rsidR="003E2C3A">
        <w:rPr>
          <w:color w:val="262626"/>
        </w:rPr>
        <w:t>um, but I also</w:t>
      </w:r>
      <w:r w:rsidR="00076986">
        <w:rPr>
          <w:color w:val="262626"/>
        </w:rPr>
        <w:t>...</w:t>
      </w:r>
      <w:r w:rsidR="003E2C3A">
        <w:rPr>
          <w:color w:val="262626"/>
        </w:rPr>
        <w:t xml:space="preserve"> and so</w:t>
      </w:r>
      <w:r w:rsidR="00076986">
        <w:rPr>
          <w:color w:val="262626"/>
        </w:rPr>
        <w:t>,</w:t>
      </w:r>
      <w:r w:rsidR="003E2C3A">
        <w:rPr>
          <w:color w:val="262626"/>
        </w:rPr>
        <w:t xml:space="preserve"> I have that </w:t>
      </w:r>
      <w:r w:rsidR="005257AC">
        <w:rPr>
          <w:color w:val="262626"/>
        </w:rPr>
        <w:t>glamor</w:t>
      </w:r>
      <w:r w:rsidR="003E2C3A">
        <w:rPr>
          <w:color w:val="262626"/>
        </w:rPr>
        <w:t xml:space="preserve"> side and</w:t>
      </w:r>
      <w:r w:rsidR="00076986">
        <w:rPr>
          <w:color w:val="262626"/>
        </w:rPr>
        <w:t>...</w:t>
      </w:r>
      <w:r w:rsidR="003E2C3A">
        <w:rPr>
          <w:color w:val="262626"/>
        </w:rPr>
        <w:t xml:space="preserve"> but I also have more of the, like</w:t>
      </w:r>
      <w:r w:rsidR="00076986">
        <w:rPr>
          <w:color w:val="262626"/>
        </w:rPr>
        <w:t>,</w:t>
      </w:r>
      <w:r w:rsidR="003E2C3A">
        <w:rPr>
          <w:color w:val="262626"/>
        </w:rPr>
        <w:t xml:space="preserve"> the Broadway stage theatre side when it comes to</w:t>
      </w:r>
      <w:r w:rsidR="00076986">
        <w:rPr>
          <w:color w:val="262626"/>
        </w:rPr>
        <w:t>,</w:t>
      </w:r>
      <w:r w:rsidR="003E2C3A">
        <w:rPr>
          <w:color w:val="262626"/>
        </w:rPr>
        <w:t xml:space="preserve"> like</w:t>
      </w:r>
      <w:r w:rsidR="00076986">
        <w:rPr>
          <w:color w:val="262626"/>
        </w:rPr>
        <w:t>,</w:t>
      </w:r>
      <w:r w:rsidR="003E2C3A">
        <w:rPr>
          <w:color w:val="262626"/>
        </w:rPr>
        <w:t xml:space="preserve"> </w:t>
      </w:r>
      <w:r w:rsidR="00076986">
        <w:rPr>
          <w:color w:val="262626"/>
        </w:rPr>
        <w:t>[unclear]. A</w:t>
      </w:r>
      <w:r w:rsidR="003E2C3A">
        <w:rPr>
          <w:color w:val="262626"/>
        </w:rPr>
        <w:t>nd so</w:t>
      </w:r>
      <w:r w:rsidR="00076986">
        <w:rPr>
          <w:color w:val="262626"/>
        </w:rPr>
        <w:t>,</w:t>
      </w:r>
      <w:r w:rsidR="003E2C3A">
        <w:rPr>
          <w:color w:val="262626"/>
        </w:rPr>
        <w:t xml:space="preserve"> I can bring a little bit of comedy into my act as well. </w:t>
      </w:r>
      <w:r w:rsidR="00076986">
        <w:rPr>
          <w:color w:val="262626"/>
        </w:rPr>
        <w:t>S</w:t>
      </w:r>
      <w:r w:rsidR="003E2C3A">
        <w:rPr>
          <w:color w:val="262626"/>
        </w:rPr>
        <w:t>o</w:t>
      </w:r>
      <w:r w:rsidR="00076986">
        <w:rPr>
          <w:color w:val="262626"/>
        </w:rPr>
        <w:t xml:space="preserve">, </w:t>
      </w:r>
      <w:r w:rsidR="003E2C3A">
        <w:rPr>
          <w:color w:val="262626"/>
        </w:rPr>
        <w:t>I don't think</w:t>
      </w:r>
      <w:r w:rsidR="00076986">
        <w:rPr>
          <w:color w:val="262626"/>
        </w:rPr>
        <w:t xml:space="preserve">... it's </w:t>
      </w:r>
      <w:r w:rsidR="003E2C3A">
        <w:rPr>
          <w:color w:val="262626"/>
        </w:rPr>
        <w:t>great to have a niche, and I do</w:t>
      </w:r>
      <w:r w:rsidR="00076986">
        <w:rPr>
          <w:color w:val="262626"/>
        </w:rPr>
        <w:t xml:space="preserve">... uh, </w:t>
      </w:r>
      <w:r w:rsidR="00C96760">
        <w:rPr>
          <w:color w:val="262626"/>
        </w:rPr>
        <w:t>Broadway</w:t>
      </w:r>
      <w:r w:rsidR="003E2C3A">
        <w:rPr>
          <w:color w:val="262626"/>
        </w:rPr>
        <w:t xml:space="preserve"> and theatre will always be</w:t>
      </w:r>
      <w:r w:rsidR="00076986">
        <w:rPr>
          <w:color w:val="262626"/>
        </w:rPr>
        <w:t>, kind of, like,</w:t>
      </w:r>
      <w:r w:rsidR="003E2C3A">
        <w:rPr>
          <w:color w:val="262626"/>
        </w:rPr>
        <w:t xml:space="preserve"> my go to</w:t>
      </w:r>
      <w:r w:rsidR="00076986">
        <w:rPr>
          <w:color w:val="262626"/>
        </w:rPr>
        <w:t>, b</w:t>
      </w:r>
      <w:r w:rsidR="003E2C3A">
        <w:rPr>
          <w:color w:val="262626"/>
        </w:rPr>
        <w:t>ut I don't try to limit myself to one specific box.</w:t>
      </w:r>
    </w:p>
    <w:p w14:paraId="0000026F" w14:textId="12EE8EF4" w:rsidR="00E420A3" w:rsidRDefault="00C8146E" w:rsidP="005977A8">
      <w:pPr>
        <w:pStyle w:val="Normal0"/>
        <w:rPr>
          <w:color w:val="262626"/>
        </w:rPr>
      </w:pPr>
      <w:r w:rsidRPr="00C8146E">
        <w:rPr>
          <w:b/>
          <w:bCs/>
          <w:color w:val="262626"/>
        </w:rPr>
        <w:t>Carson:</w:t>
      </w:r>
      <w:r w:rsidR="003E2C3A">
        <w:rPr>
          <w:color w:val="262626"/>
        </w:rPr>
        <w:t xml:space="preserve"> </w:t>
      </w:r>
      <w:r w:rsidR="00D45935">
        <w:rPr>
          <w:color w:val="262626"/>
        </w:rPr>
        <w:t xml:space="preserve">Makes sense. </w:t>
      </w:r>
      <w:r w:rsidR="003E2C3A">
        <w:rPr>
          <w:color w:val="262626"/>
        </w:rPr>
        <w:t>Who or what has influenced your drag</w:t>
      </w:r>
      <w:r w:rsidR="00D45935">
        <w:rPr>
          <w:color w:val="262626"/>
        </w:rPr>
        <w:t>, b</w:t>
      </w:r>
      <w:r w:rsidR="003E2C3A">
        <w:rPr>
          <w:color w:val="262626"/>
        </w:rPr>
        <w:t>esides Charmed</w:t>
      </w:r>
      <w:r w:rsidR="00D45935">
        <w:rPr>
          <w:color w:val="262626"/>
        </w:rPr>
        <w:t>,</w:t>
      </w:r>
      <w:r w:rsidR="003E2C3A">
        <w:rPr>
          <w:color w:val="262626"/>
        </w:rPr>
        <w:t xml:space="preserve"> of course</w:t>
      </w:r>
      <w:r w:rsidR="00D45935">
        <w:rPr>
          <w:color w:val="262626"/>
        </w:rPr>
        <w:t>?</w:t>
      </w:r>
      <w:r w:rsidR="003E2C3A">
        <w:rPr>
          <w:color w:val="262626"/>
        </w:rPr>
        <w:t xml:space="preserve"> [</w:t>
      </w:r>
      <w:r w:rsidR="00D45935">
        <w:rPr>
          <w:color w:val="262626"/>
        </w:rPr>
        <w:t>L</w:t>
      </w:r>
      <w:r w:rsidR="003E2C3A">
        <w:rPr>
          <w:color w:val="262626"/>
        </w:rPr>
        <w:t>aughs].</w:t>
      </w:r>
    </w:p>
    <w:p w14:paraId="1AA66931" w14:textId="0DAF01AF" w:rsidR="00002AF7" w:rsidRDefault="00C8146E" w:rsidP="005977A8">
      <w:pPr>
        <w:pStyle w:val="Normal0"/>
        <w:rPr>
          <w:color w:val="262626"/>
        </w:rPr>
      </w:pPr>
      <w:r w:rsidRPr="00C8146E">
        <w:rPr>
          <w:b/>
          <w:bCs/>
          <w:color w:val="262626"/>
        </w:rPr>
        <w:t>Holly:</w:t>
      </w:r>
      <w:r w:rsidR="003E2C3A">
        <w:rPr>
          <w:color w:val="262626"/>
        </w:rPr>
        <w:t xml:space="preserve"> [</w:t>
      </w:r>
      <w:r w:rsidR="00D45935">
        <w:rPr>
          <w:color w:val="262626"/>
        </w:rPr>
        <w:t>L</w:t>
      </w:r>
      <w:r w:rsidR="003E2C3A">
        <w:rPr>
          <w:color w:val="262626"/>
        </w:rPr>
        <w:t xml:space="preserve">aughs] Right. </w:t>
      </w:r>
      <w:r w:rsidR="002D464F">
        <w:rPr>
          <w:color w:val="262626"/>
        </w:rPr>
        <w:t xml:space="preserve">Um, </w:t>
      </w:r>
      <w:r w:rsidR="003E2C3A">
        <w:rPr>
          <w:color w:val="262626"/>
        </w:rPr>
        <w:t>I</w:t>
      </w:r>
      <w:r w:rsidR="00D45935">
        <w:rPr>
          <w:color w:val="262626"/>
        </w:rPr>
        <w:t>'d</w:t>
      </w:r>
      <w:r w:rsidR="003E2C3A">
        <w:rPr>
          <w:color w:val="262626"/>
        </w:rPr>
        <w:t xml:space="preserve"> say theatre </w:t>
      </w:r>
      <w:r w:rsidR="00D45935">
        <w:rPr>
          <w:color w:val="262626"/>
        </w:rPr>
        <w:t>in...</w:t>
      </w:r>
      <w:r w:rsidR="003E2C3A">
        <w:rPr>
          <w:color w:val="262626"/>
        </w:rPr>
        <w:t xml:space="preserve"> I mean</w:t>
      </w:r>
      <w:r w:rsidR="00D45935">
        <w:rPr>
          <w:color w:val="262626"/>
        </w:rPr>
        <w:t>, just</w:t>
      </w:r>
      <w:r w:rsidR="003E2C3A">
        <w:rPr>
          <w:color w:val="262626"/>
        </w:rPr>
        <w:t xml:space="preserve"> theatre and the Broadway world influenced my drag a lot. Um, one of the big aspects or</w:t>
      </w:r>
      <w:r w:rsidR="00D45935">
        <w:rPr>
          <w:color w:val="262626"/>
        </w:rPr>
        <w:t>, or</w:t>
      </w:r>
      <w:r w:rsidR="003E2C3A">
        <w:rPr>
          <w:color w:val="262626"/>
        </w:rPr>
        <w:t xml:space="preserve"> attributes that I'm personally known for is my celebrity impersonation of Liza Min</w:t>
      </w:r>
      <w:r w:rsidR="00D45935">
        <w:rPr>
          <w:color w:val="262626"/>
        </w:rPr>
        <w:t>n</w:t>
      </w:r>
      <w:r w:rsidR="003E2C3A">
        <w:rPr>
          <w:color w:val="262626"/>
        </w:rPr>
        <w:t>elli. Um, when I started drag</w:t>
      </w:r>
      <w:r w:rsidR="00D45935">
        <w:rPr>
          <w:color w:val="262626"/>
        </w:rPr>
        <w:t>,</w:t>
      </w:r>
      <w:r w:rsidR="003E2C3A">
        <w:rPr>
          <w:color w:val="262626"/>
        </w:rPr>
        <w:t xml:space="preserve"> people were like, “Oh</w:t>
      </w:r>
      <w:r w:rsidR="00D45935">
        <w:rPr>
          <w:color w:val="262626"/>
        </w:rPr>
        <w:t>,</w:t>
      </w:r>
      <w:r w:rsidR="003E2C3A">
        <w:rPr>
          <w:color w:val="262626"/>
        </w:rPr>
        <w:t xml:space="preserve"> you should try and do her.” And I'll be honest, I didn't know a lot about Liza. I was </w:t>
      </w:r>
      <w:r w:rsidR="00951076">
        <w:rPr>
          <w:color w:val="262626"/>
        </w:rPr>
        <w:t xml:space="preserve">bad... I was </w:t>
      </w:r>
      <w:r w:rsidR="003E2C3A">
        <w:rPr>
          <w:color w:val="262626"/>
        </w:rPr>
        <w:t>a bad theatre kid</w:t>
      </w:r>
      <w:r w:rsidR="00951076">
        <w:rPr>
          <w:color w:val="262626"/>
        </w:rPr>
        <w:t xml:space="preserve">, </w:t>
      </w:r>
      <w:r w:rsidR="003E2C3A">
        <w:rPr>
          <w:color w:val="262626"/>
        </w:rPr>
        <w:t>bad</w:t>
      </w:r>
      <w:r w:rsidR="00951076">
        <w:rPr>
          <w:color w:val="262626"/>
        </w:rPr>
        <w:t>,</w:t>
      </w:r>
      <w:r w:rsidR="003E2C3A">
        <w:rPr>
          <w:color w:val="262626"/>
        </w:rPr>
        <w:t xml:space="preserve"> young 19</w:t>
      </w:r>
      <w:r w:rsidR="00951076">
        <w:rPr>
          <w:color w:val="262626"/>
        </w:rPr>
        <w:t>-</w:t>
      </w:r>
      <w:r w:rsidR="003E2C3A">
        <w:rPr>
          <w:color w:val="262626"/>
        </w:rPr>
        <w:t>year</w:t>
      </w:r>
      <w:r w:rsidR="00951076">
        <w:rPr>
          <w:color w:val="262626"/>
        </w:rPr>
        <w:t>-</w:t>
      </w:r>
      <w:r w:rsidR="003E2C3A">
        <w:rPr>
          <w:color w:val="262626"/>
        </w:rPr>
        <w:t>old theatre kid. But as I started researching more</w:t>
      </w:r>
      <w:r w:rsidR="009B45CB">
        <w:rPr>
          <w:color w:val="262626"/>
        </w:rPr>
        <w:t>,</w:t>
      </w:r>
      <w:r w:rsidR="00BF46B8">
        <w:rPr>
          <w:color w:val="262626"/>
        </w:rPr>
        <w:t xml:space="preserve"> um, </w:t>
      </w:r>
      <w:r w:rsidR="003E2C3A">
        <w:rPr>
          <w:color w:val="262626"/>
        </w:rPr>
        <w:t>I fell in love with her</w:t>
      </w:r>
      <w:r w:rsidR="00951076">
        <w:rPr>
          <w:color w:val="262626"/>
        </w:rPr>
        <w:t>,</w:t>
      </w:r>
      <w:r w:rsidR="003E2C3A">
        <w:rPr>
          <w:color w:val="262626"/>
        </w:rPr>
        <w:t xml:space="preserve"> and I've embraced my celebrity doppelganger</w:t>
      </w:r>
      <w:r w:rsidR="00951076">
        <w:rPr>
          <w:color w:val="262626"/>
        </w:rPr>
        <w:t>,</w:t>
      </w:r>
      <w:r w:rsidR="003E2C3A">
        <w:rPr>
          <w:color w:val="262626"/>
        </w:rPr>
        <w:t xml:space="preserve"> and have really dove into her style of theatre and her style of performance. And so</w:t>
      </w:r>
      <w:r w:rsidR="00951076">
        <w:rPr>
          <w:color w:val="262626"/>
        </w:rPr>
        <w:t>,</w:t>
      </w:r>
      <w:r w:rsidR="003E2C3A">
        <w:rPr>
          <w:color w:val="262626"/>
        </w:rPr>
        <w:t xml:space="preserve"> even when I'm not doing Liza, I'll </w:t>
      </w:r>
      <w:r w:rsidR="00951076">
        <w:rPr>
          <w:color w:val="262626"/>
        </w:rPr>
        <w:t xml:space="preserve">still </w:t>
      </w:r>
      <w:r w:rsidR="003E2C3A">
        <w:rPr>
          <w:color w:val="262626"/>
        </w:rPr>
        <w:t>find myself doing a gesture or a stylistic move that maybe she would do.</w:t>
      </w:r>
      <w:r w:rsidR="00957604">
        <w:rPr>
          <w:color w:val="262626"/>
        </w:rPr>
        <w:t xml:space="preserve"> </w:t>
      </w:r>
      <w:r w:rsidR="003E2C3A">
        <w:rPr>
          <w:color w:val="262626"/>
        </w:rPr>
        <w:t>So, I would say</w:t>
      </w:r>
      <w:r w:rsidR="00951076">
        <w:rPr>
          <w:color w:val="262626"/>
        </w:rPr>
        <w:t xml:space="preserve">... </w:t>
      </w:r>
      <w:r w:rsidR="003E2C3A">
        <w:rPr>
          <w:color w:val="262626"/>
        </w:rPr>
        <w:t>and she's helped actually</w:t>
      </w:r>
      <w:r w:rsidR="00951076">
        <w:rPr>
          <w:color w:val="262626"/>
        </w:rPr>
        <w:t xml:space="preserve">... </w:t>
      </w:r>
      <w:r w:rsidR="003E2C3A">
        <w:rPr>
          <w:color w:val="262626"/>
        </w:rPr>
        <w:t>just being able to do that type of character has helped get me bookings and helped progress and</w:t>
      </w:r>
      <w:r w:rsidR="00951076">
        <w:rPr>
          <w:color w:val="262626"/>
        </w:rPr>
        <w:t xml:space="preserve">, </w:t>
      </w:r>
      <w:r w:rsidR="003E2C3A">
        <w:rPr>
          <w:color w:val="262626"/>
        </w:rPr>
        <w:t>and</w:t>
      </w:r>
      <w:r w:rsidR="00951076">
        <w:rPr>
          <w:color w:val="262626"/>
        </w:rPr>
        <w:t xml:space="preserve"> </w:t>
      </w:r>
      <w:r w:rsidR="003E2C3A">
        <w:rPr>
          <w:color w:val="262626"/>
        </w:rPr>
        <w:t xml:space="preserve">push my drag career forward some. </w:t>
      </w:r>
      <w:r w:rsidR="005864DE">
        <w:rPr>
          <w:color w:val="262626"/>
        </w:rPr>
        <w:t xml:space="preserve">So, </w:t>
      </w:r>
      <w:r w:rsidR="003E2C3A">
        <w:rPr>
          <w:color w:val="262626"/>
        </w:rPr>
        <w:t>I</w:t>
      </w:r>
      <w:r w:rsidR="00951076">
        <w:rPr>
          <w:color w:val="262626"/>
        </w:rPr>
        <w:t xml:space="preserve">, </w:t>
      </w:r>
      <w:r w:rsidR="003E2C3A">
        <w:rPr>
          <w:color w:val="262626"/>
        </w:rPr>
        <w:t xml:space="preserve">I do </w:t>
      </w:r>
      <w:r w:rsidR="00951076">
        <w:rPr>
          <w:color w:val="262626"/>
        </w:rPr>
        <w:t xml:space="preserve">owe </w:t>
      </w:r>
      <w:r w:rsidR="003E2C3A">
        <w:rPr>
          <w:color w:val="262626"/>
        </w:rPr>
        <w:t>my</w:t>
      </w:r>
      <w:r w:rsidR="00951076">
        <w:rPr>
          <w:color w:val="262626"/>
        </w:rPr>
        <w:t xml:space="preserve">... </w:t>
      </w:r>
      <w:r w:rsidR="003E2C3A">
        <w:rPr>
          <w:color w:val="262626"/>
        </w:rPr>
        <w:t>a lot of my skills to her</w:t>
      </w:r>
      <w:r w:rsidR="00951076">
        <w:rPr>
          <w:color w:val="262626"/>
        </w:rPr>
        <w:t xml:space="preserve">. </w:t>
      </w:r>
    </w:p>
    <w:p w14:paraId="00000270" w14:textId="58A7D19F" w:rsidR="00E420A3" w:rsidRDefault="00951076" w:rsidP="005977A8">
      <w:pPr>
        <w:pStyle w:val="Normal0"/>
        <w:rPr>
          <w:color w:val="262626"/>
        </w:rPr>
      </w:pPr>
      <w:r>
        <w:rPr>
          <w:color w:val="262626"/>
        </w:rPr>
        <w:lastRenderedPageBreak/>
        <w:t>B</w:t>
      </w:r>
      <w:r w:rsidR="003E2C3A">
        <w:rPr>
          <w:color w:val="262626"/>
        </w:rPr>
        <w:t>ut I also want to</w:t>
      </w:r>
      <w:r>
        <w:rPr>
          <w:color w:val="262626"/>
        </w:rPr>
        <w:t>,</w:t>
      </w:r>
      <w:r w:rsidR="003E2C3A">
        <w:rPr>
          <w:color w:val="262626"/>
        </w:rPr>
        <w:t xml:space="preserve"> like</w:t>
      </w:r>
      <w:r>
        <w:rPr>
          <w:color w:val="262626"/>
        </w:rPr>
        <w:t>,</w:t>
      </w:r>
      <w:r w:rsidR="003E2C3A">
        <w:rPr>
          <w:color w:val="262626"/>
        </w:rPr>
        <w:t xml:space="preserve"> give credit where credit's due</w:t>
      </w:r>
      <w:r>
        <w:rPr>
          <w:color w:val="262626"/>
        </w:rPr>
        <w:t>,</w:t>
      </w:r>
      <w:r w:rsidR="003E2C3A">
        <w:rPr>
          <w:color w:val="262626"/>
        </w:rPr>
        <w:t xml:space="preserve"> and acknowledge the</w:t>
      </w:r>
      <w:r>
        <w:rPr>
          <w:color w:val="262626"/>
        </w:rPr>
        <w:t>, the</w:t>
      </w:r>
      <w:r w:rsidR="003E2C3A">
        <w:rPr>
          <w:color w:val="262626"/>
        </w:rPr>
        <w:t xml:space="preserve"> local entertainers that I drew from and </w:t>
      </w:r>
      <w:r w:rsidR="00002AF7">
        <w:rPr>
          <w:color w:val="262626"/>
        </w:rPr>
        <w:t xml:space="preserve">that </w:t>
      </w:r>
      <w:r w:rsidR="003E2C3A">
        <w:rPr>
          <w:color w:val="262626"/>
        </w:rPr>
        <w:t>helped me out as</w:t>
      </w:r>
      <w:r w:rsidR="00002AF7">
        <w:rPr>
          <w:color w:val="262626"/>
        </w:rPr>
        <w:t xml:space="preserve"> </w:t>
      </w:r>
      <w:r w:rsidR="003E2C3A">
        <w:rPr>
          <w:color w:val="262626"/>
        </w:rPr>
        <w:t>I got started. But just the local legends that</w:t>
      </w:r>
      <w:r w:rsidR="00002AF7">
        <w:rPr>
          <w:color w:val="262626"/>
        </w:rPr>
        <w:t>... 'Cause</w:t>
      </w:r>
      <w:r w:rsidR="003E2C3A">
        <w:rPr>
          <w:color w:val="262626"/>
        </w:rPr>
        <w:t xml:space="preserve"> I never really had</w:t>
      </w:r>
      <w:r w:rsidR="00002AF7">
        <w:rPr>
          <w:color w:val="262626"/>
        </w:rPr>
        <w:t xml:space="preserve"> a... </w:t>
      </w:r>
      <w:r w:rsidR="003E2C3A">
        <w:rPr>
          <w:color w:val="262626"/>
        </w:rPr>
        <w:t>tangent, sorry</w:t>
      </w:r>
      <w:r w:rsidR="00002AF7">
        <w:rPr>
          <w:color w:val="262626"/>
        </w:rPr>
        <w:t xml:space="preserve">. </w:t>
      </w:r>
      <w:r w:rsidR="003E2C3A">
        <w:rPr>
          <w:color w:val="262626"/>
        </w:rPr>
        <w:t>I never really had a specific</w:t>
      </w:r>
      <w:r w:rsidR="00002AF7">
        <w:rPr>
          <w:color w:val="262626"/>
        </w:rPr>
        <w:t>,</w:t>
      </w:r>
      <w:r w:rsidR="003E2C3A">
        <w:rPr>
          <w:color w:val="262626"/>
        </w:rPr>
        <w:t xml:space="preserve"> like</w:t>
      </w:r>
      <w:r w:rsidR="00002AF7">
        <w:rPr>
          <w:color w:val="262626"/>
        </w:rPr>
        <w:t>,</w:t>
      </w:r>
      <w:r w:rsidR="003E2C3A">
        <w:rPr>
          <w:color w:val="262626"/>
        </w:rPr>
        <w:t xml:space="preserve"> drag mother or a person that</w:t>
      </w:r>
      <w:r w:rsidR="00002AF7">
        <w:rPr>
          <w:color w:val="262626"/>
        </w:rPr>
        <w:t>...</w:t>
      </w:r>
      <w:r w:rsidR="003E2C3A">
        <w:rPr>
          <w:color w:val="262626"/>
        </w:rPr>
        <w:t xml:space="preserve"> one specific person that took me under their wing.</w:t>
      </w:r>
      <w:r w:rsidR="00C96760">
        <w:rPr>
          <w:color w:val="262626"/>
        </w:rPr>
        <w:t xml:space="preserve"> </w:t>
      </w:r>
      <w:r w:rsidR="003E2C3A">
        <w:rPr>
          <w:color w:val="262626"/>
        </w:rPr>
        <w:t>I had</w:t>
      </w:r>
      <w:r w:rsidR="00002AF7">
        <w:rPr>
          <w:color w:val="262626"/>
        </w:rPr>
        <w:t xml:space="preserve">... </w:t>
      </w:r>
      <w:r w:rsidR="003E2C3A">
        <w:rPr>
          <w:color w:val="262626"/>
        </w:rPr>
        <w:t>I was lucky enough to have two or three</w:t>
      </w:r>
      <w:r w:rsidR="009B45CB">
        <w:rPr>
          <w:color w:val="262626"/>
        </w:rPr>
        <w:t>,</w:t>
      </w:r>
      <w:r w:rsidR="00BF46B8">
        <w:rPr>
          <w:color w:val="262626"/>
        </w:rPr>
        <w:t xml:space="preserve"> um, </w:t>
      </w:r>
      <w:r w:rsidR="003E2C3A">
        <w:rPr>
          <w:color w:val="262626"/>
        </w:rPr>
        <w:t>and that I took little bits and pieces from that helped inspire me to</w:t>
      </w:r>
      <w:r w:rsidR="009B45CB">
        <w:rPr>
          <w:color w:val="262626"/>
        </w:rPr>
        <w:t xml:space="preserve">, uh, </w:t>
      </w:r>
      <w:r w:rsidR="003E2C3A">
        <w:rPr>
          <w:color w:val="262626"/>
        </w:rPr>
        <w:t>grow and</w:t>
      </w:r>
      <w:r w:rsidR="005F3C36">
        <w:rPr>
          <w:color w:val="262626"/>
        </w:rPr>
        <w:t xml:space="preserve"> </w:t>
      </w:r>
      <w:r w:rsidR="003E2C3A">
        <w:rPr>
          <w:color w:val="262626"/>
        </w:rPr>
        <w:t>become the entertainer that I am today.</w:t>
      </w:r>
    </w:p>
    <w:p w14:paraId="00000271" w14:textId="1A702169" w:rsidR="00E420A3" w:rsidRDefault="00C8146E" w:rsidP="005977A8">
      <w:pPr>
        <w:pStyle w:val="Normal0"/>
        <w:rPr>
          <w:color w:val="262626"/>
        </w:rPr>
      </w:pPr>
      <w:r w:rsidRPr="00C8146E">
        <w:rPr>
          <w:b/>
          <w:bCs/>
          <w:color w:val="262626"/>
        </w:rPr>
        <w:t>Carson:</w:t>
      </w:r>
      <w:r w:rsidR="003E2C3A">
        <w:rPr>
          <w:color w:val="262626"/>
        </w:rPr>
        <w:t xml:space="preserve"> Do you consider your drag political or</w:t>
      </w:r>
      <w:r w:rsidR="00116E8C">
        <w:rPr>
          <w:color w:val="262626"/>
        </w:rPr>
        <w:t>,</w:t>
      </w:r>
      <w:r w:rsidR="003E2C3A">
        <w:rPr>
          <w:color w:val="262626"/>
        </w:rPr>
        <w:t xml:space="preserve"> like</w:t>
      </w:r>
      <w:r w:rsidR="00116E8C">
        <w:rPr>
          <w:color w:val="262626"/>
        </w:rPr>
        <w:t>,</w:t>
      </w:r>
      <w:r w:rsidR="003E2C3A">
        <w:rPr>
          <w:color w:val="262626"/>
        </w:rPr>
        <w:t xml:space="preserve"> drag in general?</w:t>
      </w:r>
    </w:p>
    <w:p w14:paraId="00000272" w14:textId="584B20CA" w:rsidR="00E420A3" w:rsidRDefault="00C8146E" w:rsidP="005977A8">
      <w:pPr>
        <w:pStyle w:val="Normal0"/>
        <w:rPr>
          <w:color w:val="262626"/>
        </w:rPr>
      </w:pPr>
      <w:r w:rsidRPr="00C8146E">
        <w:rPr>
          <w:b/>
          <w:bCs/>
          <w:color w:val="262626"/>
        </w:rPr>
        <w:t>Holly:</w:t>
      </w:r>
      <w:r w:rsidR="003E2C3A">
        <w:rPr>
          <w:color w:val="262626"/>
        </w:rPr>
        <w:t xml:space="preserve"> Um, maybe not mine</w:t>
      </w:r>
      <w:r w:rsidR="002B52F0">
        <w:rPr>
          <w:color w:val="262626"/>
        </w:rPr>
        <w:t>,</w:t>
      </w:r>
      <w:r w:rsidR="003E2C3A">
        <w:rPr>
          <w:color w:val="262626"/>
        </w:rPr>
        <w:t xml:space="preserve"> specific, but I think drag as a whole inherently is</w:t>
      </w:r>
      <w:r w:rsidR="002B52F0">
        <w:rPr>
          <w:color w:val="262626"/>
        </w:rPr>
        <w:t>,</w:t>
      </w:r>
      <w:r w:rsidR="003E2C3A">
        <w:rPr>
          <w:color w:val="262626"/>
        </w:rPr>
        <w:t xml:space="preserve"> is</w:t>
      </w:r>
      <w:r w:rsidR="002B52F0">
        <w:rPr>
          <w:color w:val="262626"/>
        </w:rPr>
        <w:t xml:space="preserve">... </w:t>
      </w:r>
      <w:r w:rsidR="003E2C3A">
        <w:rPr>
          <w:color w:val="262626"/>
        </w:rPr>
        <w:t xml:space="preserve">has a touch of </w:t>
      </w:r>
      <w:r w:rsidR="009D3DBD">
        <w:rPr>
          <w:color w:val="262626"/>
        </w:rPr>
        <w:t>politic--</w:t>
      </w:r>
      <w:r w:rsidR="003E2C3A">
        <w:rPr>
          <w:color w:val="262626"/>
        </w:rPr>
        <w:t>politics to it. Um, some of the greatest</w:t>
      </w:r>
      <w:r w:rsidR="009B45CB">
        <w:rPr>
          <w:color w:val="262626"/>
        </w:rPr>
        <w:t>,</w:t>
      </w:r>
      <w:r w:rsidR="00BF46B8">
        <w:rPr>
          <w:color w:val="262626"/>
        </w:rPr>
        <w:t xml:space="preserve"> u</w:t>
      </w:r>
      <w:r w:rsidR="009D3DBD">
        <w:rPr>
          <w:color w:val="262626"/>
        </w:rPr>
        <w:t>h</w:t>
      </w:r>
      <w:r w:rsidR="00BF46B8">
        <w:rPr>
          <w:color w:val="262626"/>
        </w:rPr>
        <w:t xml:space="preserve">, </w:t>
      </w:r>
      <w:r w:rsidR="003E2C3A">
        <w:rPr>
          <w:color w:val="262626"/>
        </w:rPr>
        <w:t>historical moments</w:t>
      </w:r>
      <w:r w:rsidR="009B45CB">
        <w:rPr>
          <w:color w:val="262626"/>
        </w:rPr>
        <w:t>,</w:t>
      </w:r>
      <w:r w:rsidR="00BF46B8">
        <w:rPr>
          <w:color w:val="262626"/>
        </w:rPr>
        <w:t xml:space="preserve"> um, </w:t>
      </w:r>
      <w:r w:rsidR="003E2C3A">
        <w:rPr>
          <w:color w:val="262626"/>
        </w:rPr>
        <w:t>were pushed forward by drag queens. You look at things like Stonewall and gay rights movement and a lot of those fights for equality and</w:t>
      </w:r>
      <w:r w:rsidR="009B45CB">
        <w:rPr>
          <w:color w:val="262626"/>
        </w:rPr>
        <w:t>,</w:t>
      </w:r>
      <w:r w:rsidR="00BF46B8">
        <w:rPr>
          <w:color w:val="262626"/>
        </w:rPr>
        <w:t xml:space="preserve"> um, </w:t>
      </w:r>
      <w:r w:rsidR="003E2C3A">
        <w:rPr>
          <w:color w:val="262626"/>
        </w:rPr>
        <w:t>progress in the LGBT community were spearheaded by drag performers and drag artists</w:t>
      </w:r>
      <w:r w:rsidR="009D3DBD">
        <w:rPr>
          <w:color w:val="262626"/>
        </w:rPr>
        <w:t>,</w:t>
      </w:r>
      <w:r w:rsidR="003E2C3A">
        <w:rPr>
          <w:color w:val="262626"/>
        </w:rPr>
        <w:t xml:space="preserve"> specifically </w:t>
      </w:r>
      <w:r w:rsidR="009D3DBD">
        <w:rPr>
          <w:color w:val="262626"/>
        </w:rPr>
        <w:t>B</w:t>
      </w:r>
      <w:r w:rsidR="003E2C3A">
        <w:rPr>
          <w:color w:val="262626"/>
        </w:rPr>
        <w:t>lack trans drag</w:t>
      </w:r>
      <w:r w:rsidR="009D3DBD">
        <w:rPr>
          <w:color w:val="262626"/>
        </w:rPr>
        <w:t xml:space="preserve">, uh, </w:t>
      </w:r>
      <w:r w:rsidR="003E2C3A">
        <w:rPr>
          <w:color w:val="262626"/>
        </w:rPr>
        <w:t>people</w:t>
      </w:r>
      <w:r w:rsidR="009D3DBD">
        <w:rPr>
          <w:color w:val="262626"/>
        </w:rPr>
        <w:t xml:space="preserve">, drag </w:t>
      </w:r>
      <w:r w:rsidR="003E2C3A">
        <w:rPr>
          <w:color w:val="262626"/>
        </w:rPr>
        <w:t>personas. And yes</w:t>
      </w:r>
      <w:r w:rsidR="009D3DBD">
        <w:rPr>
          <w:color w:val="262626"/>
        </w:rPr>
        <w:t>,</w:t>
      </w:r>
      <w:r w:rsidR="003E2C3A">
        <w:rPr>
          <w:color w:val="262626"/>
        </w:rPr>
        <w:t xml:space="preserve"> there is</w:t>
      </w:r>
      <w:r w:rsidR="009D3DBD">
        <w:rPr>
          <w:color w:val="262626"/>
        </w:rPr>
        <w:t>... there</w:t>
      </w:r>
      <w:r w:rsidR="003E2C3A">
        <w:rPr>
          <w:color w:val="262626"/>
        </w:rPr>
        <w:t xml:space="preserve"> always </w:t>
      </w:r>
      <w:r w:rsidR="009D3DBD">
        <w:rPr>
          <w:color w:val="262626"/>
        </w:rPr>
        <w:t xml:space="preserve">is </w:t>
      </w:r>
      <w:r w:rsidR="003E2C3A">
        <w:rPr>
          <w:color w:val="262626"/>
        </w:rPr>
        <w:t>going to be a note of politics to it</w:t>
      </w:r>
      <w:r w:rsidR="009D3DBD">
        <w:rPr>
          <w:color w:val="262626"/>
        </w:rPr>
        <w:t>. B</w:t>
      </w:r>
      <w:r w:rsidR="003E2C3A">
        <w:rPr>
          <w:color w:val="262626"/>
        </w:rPr>
        <w:t xml:space="preserve">ut </w:t>
      </w:r>
      <w:r w:rsidR="009D3DBD">
        <w:rPr>
          <w:color w:val="262626"/>
        </w:rPr>
        <w:t xml:space="preserve">that </w:t>
      </w:r>
      <w:r w:rsidR="003E2C3A">
        <w:rPr>
          <w:color w:val="262626"/>
        </w:rPr>
        <w:t>shouldn't be what everybody totally focuses on</w:t>
      </w:r>
      <w:r w:rsidR="009D3DBD">
        <w:rPr>
          <w:color w:val="262626"/>
        </w:rPr>
        <w:t>,</w:t>
      </w:r>
      <w:r w:rsidR="003E2C3A">
        <w:rPr>
          <w:color w:val="262626"/>
        </w:rPr>
        <w:t xml:space="preserve"> because at the end of the day</w:t>
      </w:r>
      <w:r w:rsidR="009D3DBD">
        <w:rPr>
          <w:color w:val="262626"/>
        </w:rPr>
        <w:t>,</w:t>
      </w:r>
      <w:r w:rsidR="003E2C3A">
        <w:rPr>
          <w:color w:val="262626"/>
        </w:rPr>
        <w:t xml:space="preserve"> we're also here to have fun. </w:t>
      </w:r>
      <w:r w:rsidR="005864DE">
        <w:rPr>
          <w:color w:val="262626"/>
        </w:rPr>
        <w:t xml:space="preserve">So, </w:t>
      </w:r>
      <w:r w:rsidR="003E2C3A">
        <w:rPr>
          <w:color w:val="262626"/>
        </w:rPr>
        <w:t>it</w:t>
      </w:r>
      <w:r w:rsidR="009D3DBD">
        <w:rPr>
          <w:color w:val="262626"/>
        </w:rPr>
        <w:t>'</w:t>
      </w:r>
      <w:r w:rsidR="003E2C3A">
        <w:rPr>
          <w:color w:val="262626"/>
        </w:rPr>
        <w:t>s good to push boundaries here and remember what we're fighting for. And we've made so much headway so far</w:t>
      </w:r>
      <w:r w:rsidR="009D3DBD">
        <w:rPr>
          <w:color w:val="262626"/>
        </w:rPr>
        <w:t>,</w:t>
      </w:r>
      <w:r w:rsidR="003E2C3A">
        <w:rPr>
          <w:color w:val="262626"/>
        </w:rPr>
        <w:t xml:space="preserve"> and </w:t>
      </w:r>
      <w:r w:rsidR="009D3DBD">
        <w:rPr>
          <w:color w:val="262626"/>
        </w:rPr>
        <w:t xml:space="preserve">there's always room </w:t>
      </w:r>
      <w:r w:rsidR="003E2C3A">
        <w:rPr>
          <w:color w:val="262626"/>
        </w:rPr>
        <w:t>continue</w:t>
      </w:r>
      <w:r w:rsidR="009D3DBD">
        <w:rPr>
          <w:color w:val="262626"/>
        </w:rPr>
        <w:t>. B</w:t>
      </w:r>
      <w:r w:rsidR="003E2C3A">
        <w:rPr>
          <w:color w:val="262626"/>
        </w:rPr>
        <w:t>ut at the same time</w:t>
      </w:r>
      <w:r w:rsidR="009D3DBD">
        <w:rPr>
          <w:color w:val="262626"/>
        </w:rPr>
        <w:t>,</w:t>
      </w:r>
      <w:r w:rsidR="003E2C3A">
        <w:rPr>
          <w:color w:val="262626"/>
        </w:rPr>
        <w:t xml:space="preserve"> too</w:t>
      </w:r>
      <w:r w:rsidR="009D3DBD">
        <w:rPr>
          <w:color w:val="262626"/>
        </w:rPr>
        <w:t>,</w:t>
      </w:r>
      <w:r w:rsidR="003E2C3A">
        <w:rPr>
          <w:color w:val="262626"/>
        </w:rPr>
        <w:t xml:space="preserve"> it</w:t>
      </w:r>
      <w:r w:rsidR="009D3DBD">
        <w:rPr>
          <w:color w:val="262626"/>
        </w:rPr>
        <w:t>'</w:t>
      </w:r>
      <w:r w:rsidR="003E2C3A">
        <w:rPr>
          <w:color w:val="262626"/>
        </w:rPr>
        <w:t>s still good to be able to laugh and still be lighthearted.</w:t>
      </w:r>
    </w:p>
    <w:p w14:paraId="00000273" w14:textId="44A0E6C4" w:rsidR="00E420A3" w:rsidRDefault="00C8146E" w:rsidP="005977A8">
      <w:pPr>
        <w:pStyle w:val="Normal0"/>
        <w:rPr>
          <w:color w:val="262626"/>
        </w:rPr>
      </w:pPr>
      <w:r w:rsidRPr="00C8146E">
        <w:rPr>
          <w:b/>
          <w:bCs/>
          <w:color w:val="262626"/>
        </w:rPr>
        <w:t>Carson:</w:t>
      </w:r>
      <w:r w:rsidR="003E2C3A">
        <w:rPr>
          <w:color w:val="262626"/>
        </w:rPr>
        <w:t xml:space="preserve"> Can you talk about</w:t>
      </w:r>
      <w:r w:rsidR="001316A8">
        <w:rPr>
          <w:color w:val="262626"/>
        </w:rPr>
        <w:t>,</w:t>
      </w:r>
      <w:r w:rsidR="003E2C3A">
        <w:rPr>
          <w:color w:val="262626"/>
        </w:rPr>
        <w:t xml:space="preserve"> like</w:t>
      </w:r>
      <w:r w:rsidR="001316A8">
        <w:rPr>
          <w:color w:val="262626"/>
        </w:rPr>
        <w:t>,</w:t>
      </w:r>
      <w:r w:rsidR="003E2C3A">
        <w:rPr>
          <w:color w:val="262626"/>
        </w:rPr>
        <w:t xml:space="preserve"> what your life is like as a drag artist</w:t>
      </w:r>
      <w:r w:rsidR="001316A8">
        <w:rPr>
          <w:color w:val="262626"/>
        </w:rPr>
        <w:t>? L</w:t>
      </w:r>
      <w:r w:rsidR="003E2C3A">
        <w:rPr>
          <w:color w:val="262626"/>
        </w:rPr>
        <w:t>ike</w:t>
      </w:r>
      <w:r w:rsidR="001316A8">
        <w:rPr>
          <w:color w:val="262626"/>
        </w:rPr>
        <w:t>,</w:t>
      </w:r>
      <w:r w:rsidR="003E2C3A">
        <w:rPr>
          <w:color w:val="262626"/>
        </w:rPr>
        <w:t xml:space="preserve"> how often</w:t>
      </w:r>
      <w:r w:rsidR="001316A8">
        <w:rPr>
          <w:color w:val="262626"/>
        </w:rPr>
        <w:t xml:space="preserve">, </w:t>
      </w:r>
      <w:r w:rsidR="003E2C3A">
        <w:rPr>
          <w:color w:val="262626"/>
        </w:rPr>
        <w:t>where you perform, what goes into getting ready for a performance?</w:t>
      </w:r>
    </w:p>
    <w:p w14:paraId="7C720B45" w14:textId="77777777" w:rsidR="00E22DF2" w:rsidRDefault="00C8146E" w:rsidP="005977A8">
      <w:pPr>
        <w:pStyle w:val="Normal0"/>
        <w:rPr>
          <w:color w:val="262626"/>
        </w:rPr>
      </w:pPr>
      <w:r w:rsidRPr="00C8146E">
        <w:rPr>
          <w:b/>
          <w:bCs/>
          <w:color w:val="262626"/>
        </w:rPr>
        <w:t>Holly:</w:t>
      </w:r>
      <w:r w:rsidR="003E2C3A">
        <w:rPr>
          <w:color w:val="262626"/>
        </w:rPr>
        <w:t xml:space="preserve"> Yeah</w:t>
      </w:r>
      <w:r w:rsidR="00772D37">
        <w:rPr>
          <w:color w:val="262626"/>
        </w:rPr>
        <w:t>. U</w:t>
      </w:r>
      <w:r w:rsidR="00BF46B8">
        <w:rPr>
          <w:color w:val="262626"/>
        </w:rPr>
        <w:t xml:space="preserve">m, </w:t>
      </w:r>
      <w:r w:rsidR="003E2C3A">
        <w:rPr>
          <w:color w:val="262626"/>
        </w:rPr>
        <w:t>I</w:t>
      </w:r>
      <w:r w:rsidR="00772D37">
        <w:rPr>
          <w:color w:val="262626"/>
        </w:rPr>
        <w:t>...</w:t>
      </w:r>
      <w:r w:rsidR="003E2C3A">
        <w:rPr>
          <w:color w:val="262626"/>
        </w:rPr>
        <w:t xml:space="preserve"> obviously</w:t>
      </w:r>
      <w:r w:rsidR="00772D37">
        <w:rPr>
          <w:color w:val="262626"/>
        </w:rPr>
        <w:t>,</w:t>
      </w:r>
      <w:r w:rsidR="003E2C3A">
        <w:rPr>
          <w:color w:val="262626"/>
        </w:rPr>
        <w:t xml:space="preserve"> through the pandemic, we</w:t>
      </w:r>
      <w:r w:rsidR="00772D37">
        <w:rPr>
          <w:color w:val="262626"/>
        </w:rPr>
        <w:t xml:space="preserve">... </w:t>
      </w:r>
      <w:r w:rsidR="003E2C3A">
        <w:rPr>
          <w:color w:val="262626"/>
        </w:rPr>
        <w:t>performance has been limited</w:t>
      </w:r>
      <w:r w:rsidR="00E22DF2">
        <w:rPr>
          <w:color w:val="262626"/>
        </w:rPr>
        <w:t>,</w:t>
      </w:r>
      <w:r w:rsidR="003E2C3A">
        <w:rPr>
          <w:color w:val="262626"/>
        </w:rPr>
        <w:t xml:space="preserve"> but even before that, we</w:t>
      </w:r>
      <w:r w:rsidR="00E22DF2">
        <w:rPr>
          <w:color w:val="262626"/>
        </w:rPr>
        <w:t xml:space="preserve">... </w:t>
      </w:r>
      <w:r w:rsidR="003E2C3A">
        <w:rPr>
          <w:color w:val="262626"/>
        </w:rPr>
        <w:t>personally, I wasn't able to perform as much as I probably would have liked to. And that just has to do with the area that we're in currently</w:t>
      </w:r>
      <w:r w:rsidR="009B45CB">
        <w:rPr>
          <w:color w:val="262626"/>
        </w:rPr>
        <w:t>,</w:t>
      </w:r>
      <w:r w:rsidR="00BF46B8">
        <w:rPr>
          <w:color w:val="262626"/>
        </w:rPr>
        <w:t xml:space="preserve"> um, </w:t>
      </w:r>
      <w:r w:rsidR="003E2C3A">
        <w:rPr>
          <w:color w:val="262626"/>
        </w:rPr>
        <w:t>with the one establishment</w:t>
      </w:r>
      <w:r w:rsidR="00E22DF2">
        <w:rPr>
          <w:color w:val="262626"/>
        </w:rPr>
        <w:t>,</w:t>
      </w:r>
      <w:r w:rsidR="003E2C3A">
        <w:rPr>
          <w:color w:val="262626"/>
        </w:rPr>
        <w:t xml:space="preserve"> that local establishment that we had </w:t>
      </w:r>
      <w:r w:rsidR="00E22DF2">
        <w:rPr>
          <w:color w:val="262626"/>
        </w:rPr>
        <w:t xml:space="preserve">to perform at </w:t>
      </w:r>
      <w:r w:rsidR="003E2C3A">
        <w:rPr>
          <w:color w:val="262626"/>
        </w:rPr>
        <w:t>closed down</w:t>
      </w:r>
      <w:r w:rsidR="00E22DF2">
        <w:rPr>
          <w:color w:val="262626"/>
        </w:rPr>
        <w:t>. A</w:t>
      </w:r>
      <w:r w:rsidR="003E2C3A">
        <w:rPr>
          <w:color w:val="262626"/>
        </w:rPr>
        <w:t>nd so</w:t>
      </w:r>
      <w:r w:rsidR="00E22DF2">
        <w:rPr>
          <w:color w:val="262626"/>
        </w:rPr>
        <w:t>,</w:t>
      </w:r>
      <w:r w:rsidR="003E2C3A">
        <w:rPr>
          <w:color w:val="262626"/>
        </w:rPr>
        <w:t xml:space="preserve"> we were</w:t>
      </w:r>
      <w:r w:rsidR="00E22DF2">
        <w:rPr>
          <w:color w:val="262626"/>
        </w:rPr>
        <w:t>,</w:t>
      </w:r>
      <w:r w:rsidR="003E2C3A">
        <w:rPr>
          <w:color w:val="262626"/>
        </w:rPr>
        <w:t xml:space="preserve"> kind of</w:t>
      </w:r>
      <w:r w:rsidR="00E22DF2">
        <w:rPr>
          <w:color w:val="262626"/>
        </w:rPr>
        <w:t>,</w:t>
      </w:r>
      <w:r w:rsidR="003E2C3A">
        <w:rPr>
          <w:color w:val="262626"/>
        </w:rPr>
        <w:t xml:space="preserve"> nomadic and jumping around from establishment to establishment, wherever we could find a place that would host a show here and there. </w:t>
      </w:r>
      <w:r w:rsidR="00E22DF2">
        <w:rPr>
          <w:color w:val="262626"/>
        </w:rPr>
        <w:t>And s</w:t>
      </w:r>
      <w:r w:rsidR="005864DE">
        <w:rPr>
          <w:color w:val="262626"/>
        </w:rPr>
        <w:t xml:space="preserve">o, </w:t>
      </w:r>
      <w:r w:rsidR="003E2C3A">
        <w:rPr>
          <w:color w:val="262626"/>
        </w:rPr>
        <w:t>we didn't really have a home per se</w:t>
      </w:r>
      <w:r w:rsidR="00E22DF2">
        <w:rPr>
          <w:color w:val="262626"/>
        </w:rPr>
        <w:t>.</w:t>
      </w:r>
    </w:p>
    <w:p w14:paraId="6D6983BA" w14:textId="00A0B20A" w:rsidR="00F118C6" w:rsidRDefault="00E22DF2" w:rsidP="005977A8">
      <w:pPr>
        <w:pStyle w:val="Normal0"/>
        <w:rPr>
          <w:color w:val="262626"/>
        </w:rPr>
      </w:pPr>
      <w:r>
        <w:rPr>
          <w:color w:val="262626"/>
        </w:rPr>
        <w:t>B</w:t>
      </w:r>
      <w:r w:rsidR="003E2C3A">
        <w:rPr>
          <w:color w:val="262626"/>
        </w:rPr>
        <w:t>ut we have been lucky enough over the past couple years to find a few</w:t>
      </w:r>
      <w:r w:rsidR="009B45CB">
        <w:rPr>
          <w:color w:val="262626"/>
        </w:rPr>
        <w:t>,</w:t>
      </w:r>
      <w:r w:rsidR="00BF46B8">
        <w:rPr>
          <w:color w:val="262626"/>
        </w:rPr>
        <w:t xml:space="preserve"> um, </w:t>
      </w:r>
      <w:r w:rsidR="003E2C3A">
        <w:rPr>
          <w:color w:val="262626"/>
        </w:rPr>
        <w:t>local</w:t>
      </w:r>
      <w:r>
        <w:rPr>
          <w:color w:val="262626"/>
        </w:rPr>
        <w:t>,</w:t>
      </w:r>
      <w:r w:rsidR="003E2C3A">
        <w:rPr>
          <w:color w:val="262626"/>
        </w:rPr>
        <w:t xml:space="preserve"> kind of</w:t>
      </w:r>
      <w:r>
        <w:rPr>
          <w:color w:val="262626"/>
        </w:rPr>
        <w:t>,</w:t>
      </w:r>
      <w:r w:rsidR="003E2C3A">
        <w:rPr>
          <w:color w:val="262626"/>
        </w:rPr>
        <w:t xml:space="preserve"> dive bar</w:t>
      </w:r>
      <w:r>
        <w:rPr>
          <w:color w:val="262626"/>
        </w:rPr>
        <w:t>,</w:t>
      </w:r>
      <w:r w:rsidR="003E2C3A">
        <w:rPr>
          <w:color w:val="262626"/>
        </w:rPr>
        <w:t xml:space="preserve"> hole in the wall</w:t>
      </w:r>
      <w:r>
        <w:rPr>
          <w:color w:val="262626"/>
        </w:rPr>
        <w:t xml:space="preserve">s, </w:t>
      </w:r>
      <w:r w:rsidR="003E2C3A">
        <w:rPr>
          <w:color w:val="262626"/>
        </w:rPr>
        <w:t xml:space="preserve">places that you wouldn't even really expect to </w:t>
      </w:r>
      <w:r w:rsidR="004D565E">
        <w:rPr>
          <w:color w:val="262626"/>
        </w:rPr>
        <w:t xml:space="preserve">ever </w:t>
      </w:r>
      <w:r w:rsidR="003E2C3A">
        <w:rPr>
          <w:color w:val="262626"/>
        </w:rPr>
        <w:t>see a drag show. Like</w:t>
      </w:r>
      <w:r w:rsidR="004D565E">
        <w:rPr>
          <w:color w:val="262626"/>
        </w:rPr>
        <w:t>,</w:t>
      </w:r>
      <w:r w:rsidR="003E2C3A">
        <w:rPr>
          <w:color w:val="262626"/>
        </w:rPr>
        <w:t xml:space="preserve"> what would be considered super straight, kind of</w:t>
      </w:r>
      <w:r w:rsidR="004D565E">
        <w:rPr>
          <w:color w:val="262626"/>
        </w:rPr>
        <w:t>, like,</w:t>
      </w:r>
      <w:r w:rsidR="003E2C3A">
        <w:rPr>
          <w:color w:val="262626"/>
        </w:rPr>
        <w:t xml:space="preserve"> country bars, that actually have been very welcoming. There’s one in Hurst</w:t>
      </w:r>
      <w:r w:rsidR="00CC7FC9">
        <w:rPr>
          <w:color w:val="262626"/>
        </w:rPr>
        <w:t>,</w:t>
      </w:r>
      <w:r w:rsidR="003E2C3A">
        <w:rPr>
          <w:color w:val="262626"/>
        </w:rPr>
        <w:t xml:space="preserve"> Illinois that we've done, and</w:t>
      </w:r>
      <w:r w:rsidR="009B45CB">
        <w:rPr>
          <w:color w:val="262626"/>
        </w:rPr>
        <w:t xml:space="preserve">, uh, </w:t>
      </w:r>
      <w:r w:rsidR="003E2C3A">
        <w:rPr>
          <w:color w:val="262626"/>
        </w:rPr>
        <w:t xml:space="preserve">had many shows at, and they have become really welcoming. And it's great to see some of these just odd towns, small towns, their, you know, side bars that have actually welcomed us in and </w:t>
      </w:r>
      <w:r w:rsidR="00F118C6">
        <w:rPr>
          <w:color w:val="262626"/>
        </w:rPr>
        <w:t xml:space="preserve">then, you know, </w:t>
      </w:r>
      <w:r w:rsidR="003E2C3A">
        <w:rPr>
          <w:color w:val="262626"/>
        </w:rPr>
        <w:t xml:space="preserve">wanted to see it and explore and just, again, </w:t>
      </w:r>
      <w:proofErr w:type="spellStart"/>
      <w:r w:rsidR="003E2C3A">
        <w:rPr>
          <w:color w:val="262626"/>
        </w:rPr>
        <w:t>wan</w:t>
      </w:r>
      <w:r w:rsidR="00F118C6">
        <w:rPr>
          <w:color w:val="262626"/>
        </w:rPr>
        <w:t>na</w:t>
      </w:r>
      <w:proofErr w:type="spellEnd"/>
      <w:r w:rsidR="00F118C6">
        <w:rPr>
          <w:color w:val="262626"/>
        </w:rPr>
        <w:t xml:space="preserve"> </w:t>
      </w:r>
      <w:r w:rsidR="003E2C3A">
        <w:rPr>
          <w:color w:val="262626"/>
        </w:rPr>
        <w:t>come out and have fun. And that’s what</w:t>
      </w:r>
      <w:r w:rsidR="00F118C6">
        <w:rPr>
          <w:color w:val="262626"/>
        </w:rPr>
        <w:t xml:space="preserve"> this was </w:t>
      </w:r>
      <w:r w:rsidR="003E2C3A">
        <w:rPr>
          <w:color w:val="262626"/>
        </w:rPr>
        <w:t>all about at the end of the day</w:t>
      </w:r>
      <w:r w:rsidR="00F118C6">
        <w:rPr>
          <w:color w:val="262626"/>
        </w:rPr>
        <w:t>, i</w:t>
      </w:r>
      <w:r w:rsidR="003E2C3A">
        <w:rPr>
          <w:color w:val="262626"/>
        </w:rPr>
        <w:t xml:space="preserve">t was just coming out and having a good night. </w:t>
      </w:r>
    </w:p>
    <w:p w14:paraId="00000275" w14:textId="07420CFA" w:rsidR="00E420A3" w:rsidRDefault="003E2C3A" w:rsidP="005977A8">
      <w:pPr>
        <w:pStyle w:val="Normal0"/>
        <w:rPr>
          <w:color w:val="262626"/>
        </w:rPr>
      </w:pPr>
      <w:r>
        <w:rPr>
          <w:color w:val="262626"/>
        </w:rPr>
        <w:t>And then</w:t>
      </w:r>
      <w:r w:rsidR="00F118C6">
        <w:rPr>
          <w:color w:val="262626"/>
        </w:rPr>
        <w:t>, um,</w:t>
      </w:r>
      <w:r>
        <w:rPr>
          <w:color w:val="262626"/>
        </w:rPr>
        <w:t xml:space="preserve"> just outside of </w:t>
      </w:r>
      <w:r w:rsidR="00F118C6">
        <w:rPr>
          <w:color w:val="262626"/>
        </w:rPr>
        <w:t>S</w:t>
      </w:r>
      <w:r>
        <w:rPr>
          <w:color w:val="262626"/>
        </w:rPr>
        <w:t>outhern Illinois</w:t>
      </w:r>
      <w:r w:rsidR="00F118C6">
        <w:rPr>
          <w:color w:val="262626"/>
        </w:rPr>
        <w:t>,</w:t>
      </w:r>
      <w:r>
        <w:rPr>
          <w:color w:val="262626"/>
        </w:rPr>
        <w:t xml:space="preserve"> I've been fortunate to be able to do a little bit of traveling to other towns around Cape Girardeau, Evansville, Indiana</w:t>
      </w:r>
      <w:r w:rsidR="009B45CB">
        <w:rPr>
          <w:color w:val="262626"/>
        </w:rPr>
        <w:t>,</w:t>
      </w:r>
      <w:r w:rsidR="00BF46B8">
        <w:rPr>
          <w:color w:val="262626"/>
        </w:rPr>
        <w:t xml:space="preserve"> um, </w:t>
      </w:r>
      <w:r>
        <w:rPr>
          <w:color w:val="262626"/>
        </w:rPr>
        <w:t>couple places in Tennessee and Kentucky, few other places in Missouri, so</w:t>
      </w:r>
      <w:r w:rsidR="00F118C6">
        <w:rPr>
          <w:color w:val="262626"/>
        </w:rPr>
        <w:t>..</w:t>
      </w:r>
      <w:r>
        <w:rPr>
          <w:color w:val="262626"/>
        </w:rPr>
        <w:t>.</w:t>
      </w:r>
    </w:p>
    <w:p w14:paraId="00000276" w14:textId="0EE57645" w:rsidR="00E420A3" w:rsidRDefault="00C8146E" w:rsidP="005977A8">
      <w:pPr>
        <w:pStyle w:val="Normal0"/>
        <w:rPr>
          <w:color w:val="262626"/>
        </w:rPr>
      </w:pPr>
      <w:r w:rsidRPr="00C8146E">
        <w:rPr>
          <w:b/>
          <w:bCs/>
          <w:color w:val="262626"/>
        </w:rPr>
        <w:t>Carson:</w:t>
      </w:r>
      <w:r w:rsidR="003E2C3A">
        <w:rPr>
          <w:color w:val="262626"/>
        </w:rPr>
        <w:t xml:space="preserve"> What are the biggest challenges to doing drag and being a drag artist?</w:t>
      </w:r>
    </w:p>
    <w:p w14:paraId="00000277" w14:textId="490CAD68" w:rsidR="00E420A3" w:rsidRDefault="00C8146E" w:rsidP="005977A8">
      <w:pPr>
        <w:pStyle w:val="Normal0"/>
        <w:rPr>
          <w:color w:val="262626"/>
        </w:rPr>
      </w:pPr>
      <w:r w:rsidRPr="00C8146E">
        <w:rPr>
          <w:b/>
          <w:bCs/>
          <w:color w:val="262626"/>
        </w:rPr>
        <w:t>Holly:</w:t>
      </w:r>
      <w:r w:rsidR="003E2C3A">
        <w:rPr>
          <w:color w:val="262626"/>
        </w:rPr>
        <w:t xml:space="preserve"> </w:t>
      </w:r>
      <w:r w:rsidR="002D464F">
        <w:rPr>
          <w:color w:val="262626"/>
        </w:rPr>
        <w:t xml:space="preserve">Um, </w:t>
      </w:r>
      <w:r w:rsidR="003E2C3A">
        <w:rPr>
          <w:color w:val="262626"/>
        </w:rPr>
        <w:t>honestly, it's</w:t>
      </w:r>
      <w:r w:rsidR="009031F7">
        <w:rPr>
          <w:color w:val="262626"/>
        </w:rPr>
        <w:t xml:space="preserve">, </w:t>
      </w:r>
      <w:r w:rsidR="003E2C3A">
        <w:rPr>
          <w:color w:val="262626"/>
        </w:rPr>
        <w:t>it’s probably the preparation. Like</w:t>
      </w:r>
      <w:r w:rsidR="009031F7">
        <w:rPr>
          <w:color w:val="262626"/>
        </w:rPr>
        <w:t>,</w:t>
      </w:r>
      <w:r w:rsidR="003E2C3A">
        <w:rPr>
          <w:color w:val="262626"/>
        </w:rPr>
        <w:t xml:space="preserve"> I'll be rea</w:t>
      </w:r>
      <w:r w:rsidR="009031F7">
        <w:rPr>
          <w:color w:val="262626"/>
        </w:rPr>
        <w:t>... like,</w:t>
      </w:r>
      <w:r w:rsidR="003E2C3A">
        <w:rPr>
          <w:color w:val="262626"/>
        </w:rPr>
        <w:t xml:space="preserve"> I'll get booked for a show</w:t>
      </w:r>
      <w:r w:rsidR="009031F7">
        <w:rPr>
          <w:color w:val="262626"/>
        </w:rPr>
        <w:t>,</w:t>
      </w:r>
      <w:r w:rsidR="003E2C3A">
        <w:rPr>
          <w:color w:val="262626"/>
        </w:rPr>
        <w:t xml:space="preserve"> and I'll be like</w:t>
      </w:r>
      <w:r w:rsidR="009031F7">
        <w:rPr>
          <w:color w:val="262626"/>
        </w:rPr>
        <w:t>, "O</w:t>
      </w:r>
      <w:r w:rsidR="003E2C3A">
        <w:rPr>
          <w:color w:val="262626"/>
        </w:rPr>
        <w:t>h yeah</w:t>
      </w:r>
      <w:r w:rsidR="009031F7">
        <w:rPr>
          <w:color w:val="262626"/>
        </w:rPr>
        <w:t>,</w:t>
      </w:r>
      <w:r w:rsidR="003E2C3A">
        <w:rPr>
          <w:color w:val="262626"/>
        </w:rPr>
        <w:t xml:space="preserve"> I'm so excited for this show</w:t>
      </w:r>
      <w:r w:rsidR="009031F7">
        <w:rPr>
          <w:color w:val="262626"/>
        </w:rPr>
        <w:t>." A</w:t>
      </w:r>
      <w:r w:rsidR="003E2C3A">
        <w:rPr>
          <w:color w:val="262626"/>
        </w:rPr>
        <w:t>nd then the day co</w:t>
      </w:r>
      <w:r w:rsidR="009031F7">
        <w:rPr>
          <w:color w:val="262626"/>
        </w:rPr>
        <w:t>-- t</w:t>
      </w:r>
      <w:r w:rsidR="003E2C3A">
        <w:rPr>
          <w:color w:val="262626"/>
        </w:rPr>
        <w:t xml:space="preserve">he day of </w:t>
      </w:r>
      <w:r w:rsidR="003E2C3A">
        <w:rPr>
          <w:color w:val="262626"/>
        </w:rPr>
        <w:lastRenderedPageBreak/>
        <w:t>comes</w:t>
      </w:r>
      <w:r w:rsidR="009031F7">
        <w:rPr>
          <w:color w:val="262626"/>
        </w:rPr>
        <w:t>,</w:t>
      </w:r>
      <w:r w:rsidR="003E2C3A">
        <w:rPr>
          <w:color w:val="262626"/>
        </w:rPr>
        <w:t xml:space="preserve"> and I'll be like</w:t>
      </w:r>
      <w:r w:rsidR="009031F7">
        <w:rPr>
          <w:color w:val="262626"/>
        </w:rPr>
        <w:t>, "O</w:t>
      </w:r>
      <w:r w:rsidR="003E2C3A">
        <w:rPr>
          <w:color w:val="262626"/>
        </w:rPr>
        <w:t xml:space="preserve">h </w:t>
      </w:r>
      <w:r w:rsidR="009031F7">
        <w:rPr>
          <w:color w:val="262626"/>
        </w:rPr>
        <w:t xml:space="preserve">god, </w:t>
      </w:r>
      <w:r w:rsidR="003E2C3A">
        <w:rPr>
          <w:color w:val="262626"/>
        </w:rPr>
        <w:t>I'm tired, I don't want to do all this</w:t>
      </w:r>
      <w:r w:rsidR="00EC71DC">
        <w:rPr>
          <w:color w:val="262626"/>
        </w:rPr>
        <w:t xml:space="preserve">." Because </w:t>
      </w:r>
      <w:r w:rsidR="003E2C3A">
        <w:rPr>
          <w:color w:val="262626"/>
        </w:rPr>
        <w:t>at the end of the day, it is</w:t>
      </w:r>
      <w:r w:rsidR="00EC71DC">
        <w:rPr>
          <w:color w:val="262626"/>
        </w:rPr>
        <w:t xml:space="preserve">... it's probably... </w:t>
      </w:r>
      <w:r w:rsidR="003E2C3A">
        <w:rPr>
          <w:color w:val="262626"/>
        </w:rPr>
        <w:t>it's a two</w:t>
      </w:r>
      <w:r w:rsidR="00EC71DC">
        <w:rPr>
          <w:color w:val="262626"/>
        </w:rPr>
        <w:t>-</w:t>
      </w:r>
      <w:r w:rsidR="003E2C3A">
        <w:rPr>
          <w:color w:val="262626"/>
        </w:rPr>
        <w:t>plus</w:t>
      </w:r>
      <w:r w:rsidR="00EC71DC">
        <w:rPr>
          <w:color w:val="262626"/>
        </w:rPr>
        <w:t>-</w:t>
      </w:r>
      <w:r w:rsidR="003E2C3A">
        <w:rPr>
          <w:color w:val="262626"/>
        </w:rPr>
        <w:t xml:space="preserve">hour process for me. And I know some people </w:t>
      </w:r>
      <w:r w:rsidR="003E7C68">
        <w:rPr>
          <w:color w:val="262626"/>
        </w:rPr>
        <w:t xml:space="preserve">that </w:t>
      </w:r>
      <w:r w:rsidR="003E2C3A">
        <w:rPr>
          <w:color w:val="262626"/>
        </w:rPr>
        <w:t>can put on a 30</w:t>
      </w:r>
      <w:r w:rsidR="003E7C68">
        <w:rPr>
          <w:color w:val="262626"/>
        </w:rPr>
        <w:t>-</w:t>
      </w:r>
      <w:r w:rsidR="003E2C3A">
        <w:rPr>
          <w:color w:val="262626"/>
        </w:rPr>
        <w:t>minute face and look gorgeous and whatever</w:t>
      </w:r>
      <w:r w:rsidR="003E7C68">
        <w:rPr>
          <w:color w:val="262626"/>
        </w:rPr>
        <w:t>. A</w:t>
      </w:r>
      <w:r w:rsidR="003E2C3A">
        <w:rPr>
          <w:color w:val="262626"/>
        </w:rPr>
        <w:t>nd that's not me. I</w:t>
      </w:r>
      <w:r w:rsidR="003E7C68">
        <w:rPr>
          <w:color w:val="262626"/>
        </w:rPr>
        <w:t xml:space="preserve">, </w:t>
      </w:r>
      <w:r w:rsidR="003E2C3A">
        <w:rPr>
          <w:color w:val="262626"/>
        </w:rPr>
        <w:t>I do like to take my time</w:t>
      </w:r>
      <w:r w:rsidR="003E7C68">
        <w:rPr>
          <w:color w:val="262626"/>
        </w:rPr>
        <w:t>. A</w:t>
      </w:r>
      <w:r w:rsidR="003E2C3A">
        <w:rPr>
          <w:color w:val="262626"/>
        </w:rPr>
        <w:t>nd</w:t>
      </w:r>
      <w:r w:rsidR="009B45CB">
        <w:rPr>
          <w:color w:val="262626"/>
        </w:rPr>
        <w:t xml:space="preserve">, uh, </w:t>
      </w:r>
      <w:r w:rsidR="003E2C3A">
        <w:rPr>
          <w:color w:val="262626"/>
        </w:rPr>
        <w:t>it</w:t>
      </w:r>
      <w:r w:rsidR="003E7C68">
        <w:rPr>
          <w:color w:val="262626"/>
        </w:rPr>
        <w:t>, it</w:t>
      </w:r>
      <w:r w:rsidR="003E2C3A">
        <w:rPr>
          <w:color w:val="262626"/>
        </w:rPr>
        <w:t xml:space="preserve"> does involve some preparation, </w:t>
      </w:r>
      <w:r w:rsidR="003E7C68">
        <w:rPr>
          <w:color w:val="262626"/>
        </w:rPr>
        <w:t xml:space="preserve">um, </w:t>
      </w:r>
      <w:r w:rsidR="003E2C3A">
        <w:rPr>
          <w:color w:val="262626"/>
        </w:rPr>
        <w:t>just physically and mentally</w:t>
      </w:r>
      <w:r w:rsidR="009B45CB">
        <w:rPr>
          <w:color w:val="262626"/>
        </w:rPr>
        <w:t xml:space="preserve">, uh, </w:t>
      </w:r>
      <w:r w:rsidR="003E2C3A">
        <w:rPr>
          <w:color w:val="262626"/>
        </w:rPr>
        <w:t>picking your numbers that you want to do</w:t>
      </w:r>
      <w:r w:rsidR="009B45CB">
        <w:rPr>
          <w:color w:val="262626"/>
        </w:rPr>
        <w:t xml:space="preserve">, uh, </w:t>
      </w:r>
      <w:r w:rsidR="003E2C3A">
        <w:rPr>
          <w:color w:val="262626"/>
        </w:rPr>
        <w:t>rehearsing those in your head and</w:t>
      </w:r>
      <w:r w:rsidR="003E7C68">
        <w:rPr>
          <w:color w:val="262626"/>
        </w:rPr>
        <w:t>,</w:t>
      </w:r>
      <w:r w:rsidR="003E2C3A">
        <w:rPr>
          <w:color w:val="262626"/>
        </w:rPr>
        <w:t xml:space="preserve"> and </w:t>
      </w:r>
      <w:r w:rsidR="003E7C68">
        <w:rPr>
          <w:color w:val="262626"/>
        </w:rPr>
        <w:t xml:space="preserve">making [unclear] your </w:t>
      </w:r>
      <w:r w:rsidR="003E2C3A">
        <w:rPr>
          <w:color w:val="262626"/>
        </w:rPr>
        <w:t>words and all that. And then</w:t>
      </w:r>
      <w:r w:rsidR="003E7C68">
        <w:rPr>
          <w:color w:val="262626"/>
        </w:rPr>
        <w:t>,</w:t>
      </w:r>
      <w:r w:rsidR="003E2C3A">
        <w:rPr>
          <w:color w:val="262626"/>
        </w:rPr>
        <w:t xml:space="preserve"> just physically sitting down</w:t>
      </w:r>
      <w:r w:rsidR="003E7C68">
        <w:rPr>
          <w:color w:val="262626"/>
        </w:rPr>
        <w:t>, taking...</w:t>
      </w:r>
      <w:r w:rsidR="003E2C3A">
        <w:rPr>
          <w:color w:val="262626"/>
        </w:rPr>
        <w:t xml:space="preserve"> and basically</w:t>
      </w:r>
      <w:r w:rsidR="003E7C68">
        <w:rPr>
          <w:color w:val="262626"/>
        </w:rPr>
        <w:t>,</w:t>
      </w:r>
      <w:r w:rsidR="003E2C3A">
        <w:rPr>
          <w:color w:val="262626"/>
        </w:rPr>
        <w:t xml:space="preserve"> reshaping your whole</w:t>
      </w:r>
      <w:r w:rsidR="003E7C68">
        <w:rPr>
          <w:color w:val="262626"/>
        </w:rPr>
        <w:t>,</w:t>
      </w:r>
      <w:r w:rsidR="003E2C3A">
        <w:rPr>
          <w:color w:val="262626"/>
        </w:rPr>
        <w:t xml:space="preserve"> entire face and physique to</w:t>
      </w:r>
      <w:r w:rsidR="009B45CB">
        <w:rPr>
          <w:color w:val="262626"/>
        </w:rPr>
        <w:t xml:space="preserve">, uh, </w:t>
      </w:r>
      <w:r w:rsidR="003E2C3A">
        <w:rPr>
          <w:color w:val="262626"/>
        </w:rPr>
        <w:t>come and form the illusion of a female impersonator, so</w:t>
      </w:r>
      <w:r w:rsidR="003E7C68">
        <w:rPr>
          <w:color w:val="262626"/>
        </w:rPr>
        <w:t>..</w:t>
      </w:r>
      <w:r w:rsidR="003E2C3A">
        <w:rPr>
          <w:color w:val="262626"/>
        </w:rPr>
        <w:t xml:space="preserve">. </w:t>
      </w:r>
    </w:p>
    <w:p w14:paraId="00000278" w14:textId="006103E6" w:rsidR="00E420A3" w:rsidRDefault="00C8146E" w:rsidP="005977A8">
      <w:pPr>
        <w:pStyle w:val="Normal0"/>
        <w:rPr>
          <w:color w:val="262626"/>
        </w:rPr>
      </w:pPr>
      <w:r w:rsidRPr="00C8146E">
        <w:rPr>
          <w:b/>
          <w:bCs/>
          <w:color w:val="262626"/>
        </w:rPr>
        <w:t>Carson:</w:t>
      </w:r>
      <w:r w:rsidR="003E2C3A">
        <w:rPr>
          <w:color w:val="262626"/>
        </w:rPr>
        <w:t xml:space="preserve"> How do you identify in terms of your sex?</w:t>
      </w:r>
    </w:p>
    <w:p w14:paraId="00000279" w14:textId="5356A73B" w:rsidR="00E420A3" w:rsidRDefault="00C8146E" w:rsidP="005977A8">
      <w:pPr>
        <w:pStyle w:val="Normal0"/>
        <w:rPr>
          <w:color w:val="262626"/>
        </w:rPr>
      </w:pPr>
      <w:r w:rsidRPr="00C8146E">
        <w:rPr>
          <w:b/>
          <w:bCs/>
          <w:color w:val="262626"/>
        </w:rPr>
        <w:t>Holly:</w:t>
      </w:r>
      <w:r w:rsidR="003E2C3A">
        <w:rPr>
          <w:color w:val="262626"/>
        </w:rPr>
        <w:t xml:space="preserve"> I have some really big bushy eyebrows, too, so they take</w:t>
      </w:r>
      <w:r w:rsidR="00F05704">
        <w:rPr>
          <w:color w:val="262626"/>
        </w:rPr>
        <w:t xml:space="preserve">... </w:t>
      </w:r>
      <w:r w:rsidR="003E2C3A">
        <w:rPr>
          <w:color w:val="262626"/>
        </w:rPr>
        <w:t>they're a good 15 to 20</w:t>
      </w:r>
      <w:r w:rsidR="00F05704">
        <w:rPr>
          <w:color w:val="262626"/>
        </w:rPr>
        <w:t>-</w:t>
      </w:r>
      <w:r w:rsidR="003E2C3A">
        <w:rPr>
          <w:color w:val="262626"/>
        </w:rPr>
        <w:t>minute process of making these disappear [laughs].</w:t>
      </w:r>
    </w:p>
    <w:p w14:paraId="0000027A" w14:textId="7AEE4865" w:rsidR="00E420A3" w:rsidRDefault="00C8146E" w:rsidP="005977A8">
      <w:pPr>
        <w:pStyle w:val="Normal0"/>
        <w:rPr>
          <w:color w:val="262626"/>
        </w:rPr>
      </w:pPr>
      <w:r w:rsidRPr="00C8146E">
        <w:rPr>
          <w:b/>
          <w:bCs/>
          <w:color w:val="262626"/>
        </w:rPr>
        <w:t>Carson:</w:t>
      </w:r>
      <w:r w:rsidR="003E2C3A">
        <w:rPr>
          <w:color w:val="262626"/>
        </w:rPr>
        <w:t xml:space="preserve"> [</w:t>
      </w:r>
      <w:r w:rsidR="00F05704">
        <w:rPr>
          <w:color w:val="262626"/>
        </w:rPr>
        <w:t>L</w:t>
      </w:r>
      <w:r w:rsidR="003E2C3A">
        <w:rPr>
          <w:color w:val="262626"/>
        </w:rPr>
        <w:t xml:space="preserve">aughs] </w:t>
      </w:r>
      <w:r w:rsidR="00F05704">
        <w:rPr>
          <w:color w:val="262626"/>
        </w:rPr>
        <w:t>S</w:t>
      </w:r>
      <w:r w:rsidR="003E2C3A">
        <w:rPr>
          <w:color w:val="262626"/>
        </w:rPr>
        <w:t>ounds like so much fun.</w:t>
      </w:r>
    </w:p>
    <w:p w14:paraId="0000027B" w14:textId="589667E4" w:rsidR="00E420A3" w:rsidRDefault="00C8146E" w:rsidP="005977A8">
      <w:pPr>
        <w:pStyle w:val="Normal0"/>
        <w:rPr>
          <w:color w:val="262626"/>
        </w:rPr>
      </w:pPr>
      <w:r w:rsidRPr="00C8146E">
        <w:rPr>
          <w:b/>
          <w:bCs/>
          <w:color w:val="262626"/>
        </w:rPr>
        <w:t>Holly:</w:t>
      </w:r>
      <w:r w:rsidR="003E2C3A">
        <w:rPr>
          <w:color w:val="262626"/>
        </w:rPr>
        <w:t xml:space="preserve"> Yes.</w:t>
      </w:r>
    </w:p>
    <w:p w14:paraId="0000027C" w14:textId="043D5094" w:rsidR="00E420A3" w:rsidRDefault="00C8146E" w:rsidP="005977A8">
      <w:pPr>
        <w:pStyle w:val="Normal0"/>
        <w:rPr>
          <w:color w:val="262626"/>
        </w:rPr>
      </w:pPr>
      <w:r w:rsidRPr="00C8146E">
        <w:rPr>
          <w:b/>
          <w:bCs/>
          <w:color w:val="262626"/>
        </w:rPr>
        <w:t>Carson:</w:t>
      </w:r>
      <w:r w:rsidR="003E2C3A">
        <w:rPr>
          <w:color w:val="262626"/>
        </w:rPr>
        <w:t xml:space="preserve"> How do you identify in terms of your sex, gender identity, or gender expression out of drag?</w:t>
      </w:r>
    </w:p>
    <w:p w14:paraId="0000027D" w14:textId="0589DADD" w:rsidR="00E420A3" w:rsidRDefault="00C8146E" w:rsidP="005977A8">
      <w:pPr>
        <w:pStyle w:val="Normal0"/>
        <w:rPr>
          <w:color w:val="262626"/>
        </w:rPr>
      </w:pPr>
      <w:r w:rsidRPr="00C8146E">
        <w:rPr>
          <w:b/>
          <w:bCs/>
          <w:color w:val="262626"/>
        </w:rPr>
        <w:t>Holly:</w:t>
      </w:r>
      <w:r w:rsidR="003E2C3A">
        <w:rPr>
          <w:color w:val="262626"/>
        </w:rPr>
        <w:t xml:space="preserve"> I identify as a male, cisgender male</w:t>
      </w:r>
      <w:r w:rsidR="009B45CB">
        <w:rPr>
          <w:color w:val="262626"/>
        </w:rPr>
        <w:t>,</w:t>
      </w:r>
      <w:r w:rsidR="00BF46B8">
        <w:rPr>
          <w:color w:val="262626"/>
        </w:rPr>
        <w:t xml:space="preserve"> um, </w:t>
      </w:r>
      <w:r w:rsidR="003E2C3A">
        <w:rPr>
          <w:color w:val="262626"/>
        </w:rPr>
        <w:t>and I</w:t>
      </w:r>
      <w:r w:rsidR="00A4086B">
        <w:rPr>
          <w:color w:val="262626"/>
        </w:rPr>
        <w:t xml:space="preserve">... </w:t>
      </w:r>
      <w:r w:rsidR="003E2C3A">
        <w:rPr>
          <w:color w:val="262626"/>
        </w:rPr>
        <w:t>people have</w:t>
      </w:r>
      <w:r w:rsidR="009B45CB">
        <w:rPr>
          <w:color w:val="262626"/>
        </w:rPr>
        <w:t>,</w:t>
      </w:r>
      <w:r w:rsidR="00BF46B8">
        <w:rPr>
          <w:color w:val="262626"/>
        </w:rPr>
        <w:t xml:space="preserve"> um</w:t>
      </w:r>
      <w:r w:rsidR="00A4086B">
        <w:rPr>
          <w:color w:val="262626"/>
        </w:rPr>
        <w:t>...</w:t>
      </w:r>
      <w:r w:rsidR="00BF46B8">
        <w:rPr>
          <w:color w:val="262626"/>
        </w:rPr>
        <w:t xml:space="preserve"> </w:t>
      </w:r>
      <w:r w:rsidR="003E2C3A">
        <w:rPr>
          <w:color w:val="262626"/>
        </w:rPr>
        <w:t>as time’s have gone on, people have reassessed the term of drag queen versus drag artist versus performer and all that. And I grew up</w:t>
      </w:r>
      <w:r w:rsidR="00A4086B">
        <w:rPr>
          <w:color w:val="262626"/>
        </w:rPr>
        <w:t>,</w:t>
      </w:r>
      <w:r w:rsidR="003E2C3A">
        <w:rPr>
          <w:color w:val="262626"/>
        </w:rPr>
        <w:t xml:space="preserve"> kind of</w:t>
      </w:r>
      <w:r w:rsidR="00A4086B">
        <w:rPr>
          <w:color w:val="262626"/>
        </w:rPr>
        <w:t>,</w:t>
      </w:r>
      <w:r w:rsidR="003E2C3A">
        <w:rPr>
          <w:color w:val="262626"/>
        </w:rPr>
        <w:t xml:space="preserve"> old school, and so</w:t>
      </w:r>
      <w:r w:rsidR="00A4086B">
        <w:rPr>
          <w:color w:val="262626"/>
        </w:rPr>
        <w:t>,</w:t>
      </w:r>
      <w:r w:rsidR="003E2C3A">
        <w:rPr>
          <w:color w:val="262626"/>
        </w:rPr>
        <w:t xml:space="preserve"> I will always be </w:t>
      </w:r>
      <w:r w:rsidR="00A4086B">
        <w:rPr>
          <w:color w:val="262626"/>
        </w:rPr>
        <w:t xml:space="preserve">a </w:t>
      </w:r>
      <w:r w:rsidR="003E2C3A">
        <w:rPr>
          <w:color w:val="262626"/>
        </w:rPr>
        <w:t>queen. I don't put labels, I mean</w:t>
      </w:r>
      <w:r w:rsidR="00A4086B">
        <w:rPr>
          <w:color w:val="262626"/>
        </w:rPr>
        <w:t>,</w:t>
      </w:r>
      <w:r w:rsidR="003E2C3A">
        <w:rPr>
          <w:color w:val="262626"/>
        </w:rPr>
        <w:t xml:space="preserve"> I don't find it necessary to be neutral when it comes to identity and things like that</w:t>
      </w:r>
      <w:r w:rsidR="00A4086B">
        <w:rPr>
          <w:color w:val="262626"/>
        </w:rPr>
        <w:t>. U</w:t>
      </w:r>
      <w:r w:rsidR="00BF46B8">
        <w:rPr>
          <w:color w:val="262626"/>
        </w:rPr>
        <w:t xml:space="preserve">m, </w:t>
      </w:r>
      <w:r w:rsidR="003E2C3A">
        <w:rPr>
          <w:color w:val="262626"/>
        </w:rPr>
        <w:t>at the end of the day</w:t>
      </w:r>
      <w:r w:rsidR="00A4086B">
        <w:rPr>
          <w:color w:val="262626"/>
        </w:rPr>
        <w:t>,</w:t>
      </w:r>
      <w:r w:rsidR="003E2C3A">
        <w:rPr>
          <w:color w:val="262626"/>
        </w:rPr>
        <w:t xml:space="preserve"> I am a queen</w:t>
      </w:r>
      <w:r w:rsidR="00A4086B">
        <w:rPr>
          <w:color w:val="262626"/>
        </w:rPr>
        <w:t xml:space="preserve">, I'll </w:t>
      </w:r>
      <w:r w:rsidR="003E2C3A">
        <w:rPr>
          <w:color w:val="262626"/>
        </w:rPr>
        <w:t>be</w:t>
      </w:r>
      <w:r w:rsidR="00A4086B">
        <w:rPr>
          <w:color w:val="262626"/>
        </w:rPr>
        <w:t>... I'll</w:t>
      </w:r>
      <w:r w:rsidR="003E2C3A">
        <w:rPr>
          <w:color w:val="262626"/>
        </w:rPr>
        <w:t xml:space="preserve"> </w:t>
      </w:r>
      <w:r w:rsidR="00A4086B">
        <w:rPr>
          <w:color w:val="262626"/>
        </w:rPr>
        <w:t xml:space="preserve">be </w:t>
      </w:r>
      <w:r w:rsidR="003E2C3A">
        <w:rPr>
          <w:color w:val="262626"/>
        </w:rPr>
        <w:t>a queen. If you want to be an artist, that’s kind of</w:t>
      </w:r>
      <w:r w:rsidR="00A4086B">
        <w:rPr>
          <w:color w:val="262626"/>
        </w:rPr>
        <w:t xml:space="preserve">... </w:t>
      </w:r>
      <w:r w:rsidR="003E2C3A">
        <w:rPr>
          <w:color w:val="262626"/>
        </w:rPr>
        <w:t>that's fine</w:t>
      </w:r>
      <w:r w:rsidR="00A4086B">
        <w:rPr>
          <w:color w:val="262626"/>
        </w:rPr>
        <w:t>, y</w:t>
      </w:r>
      <w:r w:rsidR="003E2C3A">
        <w:rPr>
          <w:color w:val="262626"/>
        </w:rPr>
        <w:t>ou can go be your artist, be your whatever</w:t>
      </w:r>
      <w:r w:rsidR="00A4086B">
        <w:rPr>
          <w:color w:val="262626"/>
        </w:rPr>
        <w:t>,</w:t>
      </w:r>
      <w:r w:rsidR="003E2C3A">
        <w:rPr>
          <w:color w:val="262626"/>
        </w:rPr>
        <w:t xml:space="preserve"> but I'm royalty; I'll be a queen [laughs]. </w:t>
      </w:r>
      <w:r w:rsidR="002D464F">
        <w:rPr>
          <w:color w:val="262626"/>
        </w:rPr>
        <w:t xml:space="preserve">Um, </w:t>
      </w:r>
      <w:r w:rsidR="003E2C3A">
        <w:rPr>
          <w:color w:val="262626"/>
        </w:rPr>
        <w:t>but yeah</w:t>
      </w:r>
      <w:r w:rsidR="00A4086B">
        <w:rPr>
          <w:color w:val="262626"/>
        </w:rPr>
        <w:t>,</w:t>
      </w:r>
      <w:r w:rsidR="003E2C3A">
        <w:rPr>
          <w:color w:val="262626"/>
        </w:rPr>
        <w:t xml:space="preserve"> out of drag</w:t>
      </w:r>
      <w:r w:rsidR="00A4086B">
        <w:rPr>
          <w:color w:val="262626"/>
        </w:rPr>
        <w:t>,</w:t>
      </w:r>
      <w:r w:rsidR="003E2C3A">
        <w:rPr>
          <w:color w:val="262626"/>
        </w:rPr>
        <w:t xml:space="preserve"> I live my life as a cisgender</w:t>
      </w:r>
      <w:r w:rsidR="00A4086B">
        <w:rPr>
          <w:color w:val="262626"/>
        </w:rPr>
        <w:t>ed</w:t>
      </w:r>
      <w:r w:rsidR="003E2C3A">
        <w:rPr>
          <w:color w:val="262626"/>
        </w:rPr>
        <w:t xml:space="preserve"> male</w:t>
      </w:r>
      <w:r w:rsidR="00A4086B">
        <w:rPr>
          <w:color w:val="262626"/>
        </w:rPr>
        <w:t xml:space="preserve">, </w:t>
      </w:r>
      <w:r w:rsidR="003E2C3A">
        <w:rPr>
          <w:color w:val="262626"/>
        </w:rPr>
        <w:t>gay male.</w:t>
      </w:r>
    </w:p>
    <w:p w14:paraId="0000027E" w14:textId="66570FD3" w:rsidR="00E420A3" w:rsidRDefault="00C8146E" w:rsidP="005977A8">
      <w:pPr>
        <w:pStyle w:val="Normal0"/>
        <w:rPr>
          <w:color w:val="262626"/>
        </w:rPr>
      </w:pPr>
      <w:r w:rsidRPr="00C8146E">
        <w:rPr>
          <w:b/>
          <w:bCs/>
          <w:color w:val="262626"/>
        </w:rPr>
        <w:t>Carson:</w:t>
      </w:r>
      <w:r w:rsidR="003E2C3A">
        <w:rPr>
          <w:color w:val="262626"/>
        </w:rPr>
        <w:t xml:space="preserve"> Like</w:t>
      </w:r>
      <w:r w:rsidR="00A85FEB">
        <w:rPr>
          <w:color w:val="262626"/>
        </w:rPr>
        <w:t>,</w:t>
      </w:r>
      <w:r w:rsidR="003E2C3A">
        <w:rPr>
          <w:color w:val="262626"/>
        </w:rPr>
        <w:t xml:space="preserve"> it's weird</w:t>
      </w:r>
      <w:r w:rsidR="00A85FEB">
        <w:rPr>
          <w:color w:val="262626"/>
        </w:rPr>
        <w:t xml:space="preserve">, and, like, </w:t>
      </w:r>
      <w:r w:rsidR="003E2C3A">
        <w:rPr>
          <w:color w:val="262626"/>
        </w:rPr>
        <w:t>I know you</w:t>
      </w:r>
      <w:r w:rsidR="00A85FEB">
        <w:rPr>
          <w:color w:val="262626"/>
        </w:rPr>
        <w:t>,</w:t>
      </w:r>
      <w:r w:rsidR="003E2C3A">
        <w:rPr>
          <w:color w:val="262626"/>
        </w:rPr>
        <w:t xml:space="preserve"> but I still </w:t>
      </w:r>
      <w:r w:rsidR="00A85FEB">
        <w:rPr>
          <w:color w:val="262626"/>
        </w:rPr>
        <w:t xml:space="preserve">have </w:t>
      </w:r>
      <w:r w:rsidR="003E2C3A">
        <w:rPr>
          <w:color w:val="262626"/>
        </w:rPr>
        <w:t>to ask these [laughs].</w:t>
      </w:r>
    </w:p>
    <w:p w14:paraId="0000027F" w14:textId="36D13B14" w:rsidR="00E420A3" w:rsidRDefault="00C8146E" w:rsidP="005977A8">
      <w:pPr>
        <w:pStyle w:val="Normal0"/>
        <w:rPr>
          <w:color w:val="262626"/>
        </w:rPr>
      </w:pPr>
      <w:r w:rsidRPr="00C8146E">
        <w:rPr>
          <w:b/>
          <w:bCs/>
          <w:color w:val="262626"/>
        </w:rPr>
        <w:t>Holly:</w:t>
      </w:r>
      <w:r w:rsidR="003E2C3A">
        <w:rPr>
          <w:color w:val="262626"/>
        </w:rPr>
        <w:t xml:space="preserve"> </w:t>
      </w:r>
      <w:r w:rsidR="00A85FEB">
        <w:rPr>
          <w:color w:val="262626"/>
        </w:rPr>
        <w:t>Y</w:t>
      </w:r>
      <w:r w:rsidR="003E2C3A">
        <w:rPr>
          <w:color w:val="262626"/>
        </w:rPr>
        <w:t xml:space="preserve">eah, I understand. </w:t>
      </w:r>
    </w:p>
    <w:p w14:paraId="00000280" w14:textId="65A9B889" w:rsidR="00E420A3" w:rsidRDefault="00C8146E" w:rsidP="005977A8">
      <w:pPr>
        <w:pStyle w:val="Normal0"/>
        <w:rPr>
          <w:color w:val="262626"/>
        </w:rPr>
      </w:pPr>
      <w:r w:rsidRPr="00C8146E">
        <w:rPr>
          <w:b/>
          <w:bCs/>
          <w:color w:val="262626"/>
        </w:rPr>
        <w:t>Carson:</w:t>
      </w:r>
      <w:r w:rsidR="003E2C3A">
        <w:rPr>
          <w:color w:val="262626"/>
        </w:rPr>
        <w:t xml:space="preserve"> Has drag impacted your confidence as a person when you are out of drag?</w:t>
      </w:r>
    </w:p>
    <w:p w14:paraId="5B1A276D" w14:textId="3770EEF9" w:rsidR="00DA07D2" w:rsidRDefault="00C8146E" w:rsidP="005977A8">
      <w:pPr>
        <w:pStyle w:val="Normal0"/>
        <w:rPr>
          <w:color w:val="262626"/>
        </w:rPr>
      </w:pPr>
      <w:r w:rsidRPr="00C8146E">
        <w:rPr>
          <w:b/>
          <w:bCs/>
          <w:color w:val="262626"/>
        </w:rPr>
        <w:t>Holly:</w:t>
      </w:r>
      <w:r w:rsidR="003E2C3A">
        <w:rPr>
          <w:color w:val="262626"/>
        </w:rPr>
        <w:t xml:space="preserve"> I would say to an extent, I mean</w:t>
      </w:r>
      <w:r w:rsidR="00A85FEB">
        <w:rPr>
          <w:color w:val="262626"/>
        </w:rPr>
        <w:t>,</w:t>
      </w:r>
      <w:r w:rsidR="003E2C3A">
        <w:rPr>
          <w:color w:val="262626"/>
        </w:rPr>
        <w:t xml:space="preserve"> there's</w:t>
      </w:r>
      <w:r w:rsidR="00A85FEB">
        <w:rPr>
          <w:color w:val="262626"/>
        </w:rPr>
        <w:t xml:space="preserve">... </w:t>
      </w:r>
      <w:r w:rsidR="003E2C3A">
        <w:rPr>
          <w:color w:val="262626"/>
        </w:rPr>
        <w:t>it</w:t>
      </w:r>
      <w:r w:rsidR="00A85FEB">
        <w:rPr>
          <w:color w:val="262626"/>
        </w:rPr>
        <w:t xml:space="preserve">... </w:t>
      </w:r>
      <w:r w:rsidR="003E2C3A">
        <w:rPr>
          <w:color w:val="262626"/>
        </w:rPr>
        <w:t>there's the</w:t>
      </w:r>
      <w:r w:rsidR="00A85FEB">
        <w:rPr>
          <w:color w:val="262626"/>
        </w:rPr>
        <w:t xml:space="preserve">... </w:t>
      </w:r>
      <w:r w:rsidR="003E2C3A">
        <w:rPr>
          <w:color w:val="262626"/>
        </w:rPr>
        <w:t>a sense of</w:t>
      </w:r>
      <w:r w:rsidR="00A85FEB">
        <w:rPr>
          <w:color w:val="262626"/>
        </w:rPr>
        <w:t>...</w:t>
      </w:r>
      <w:r w:rsidR="00BF46B8">
        <w:rPr>
          <w:color w:val="262626"/>
        </w:rPr>
        <w:t xml:space="preserve"> um, </w:t>
      </w:r>
      <w:r w:rsidR="00A85FEB">
        <w:rPr>
          <w:color w:val="262626"/>
        </w:rPr>
        <w:t>how do I word this? O</w:t>
      </w:r>
      <w:r w:rsidR="003E2C3A">
        <w:rPr>
          <w:color w:val="262626"/>
        </w:rPr>
        <w:t>nce you get all in it</w:t>
      </w:r>
      <w:r w:rsidR="004A1F0D">
        <w:rPr>
          <w:color w:val="262626"/>
        </w:rPr>
        <w:t>,</w:t>
      </w:r>
      <w:r w:rsidR="003E2C3A">
        <w:rPr>
          <w:color w:val="262626"/>
        </w:rPr>
        <w:t xml:space="preserve"> there is a sense of</w:t>
      </w:r>
      <w:r w:rsidR="004A1F0D">
        <w:rPr>
          <w:color w:val="262626"/>
        </w:rPr>
        <w:t>,</w:t>
      </w:r>
      <w:r w:rsidR="003E2C3A">
        <w:rPr>
          <w:color w:val="262626"/>
        </w:rPr>
        <w:t xml:space="preserve"> </w:t>
      </w:r>
      <w:r w:rsidR="00EB2DF3">
        <w:rPr>
          <w:color w:val="262626"/>
        </w:rPr>
        <w:t xml:space="preserve">kind of, like, </w:t>
      </w:r>
      <w:r w:rsidR="003E2C3A">
        <w:rPr>
          <w:color w:val="262626"/>
        </w:rPr>
        <w:t>I know a lot of people have used this term before</w:t>
      </w:r>
      <w:r w:rsidR="004A1F0D">
        <w:rPr>
          <w:color w:val="262626"/>
        </w:rPr>
        <w:t>,</w:t>
      </w:r>
      <w:r w:rsidR="003E2C3A">
        <w:rPr>
          <w:color w:val="262626"/>
        </w:rPr>
        <w:t xml:space="preserve"> but it's almost a sense of armor. And you have this</w:t>
      </w:r>
      <w:r w:rsidR="004A1F0D">
        <w:rPr>
          <w:color w:val="262626"/>
        </w:rPr>
        <w:t>,</w:t>
      </w:r>
      <w:r w:rsidR="003E2C3A">
        <w:rPr>
          <w:color w:val="262626"/>
        </w:rPr>
        <w:t xml:space="preserve"> kind of</w:t>
      </w:r>
      <w:r w:rsidR="004A1F0D">
        <w:rPr>
          <w:color w:val="262626"/>
        </w:rPr>
        <w:t>,</w:t>
      </w:r>
      <w:r w:rsidR="003E2C3A">
        <w:rPr>
          <w:color w:val="262626"/>
        </w:rPr>
        <w:t xml:space="preserve"> protective forcefield on you</w:t>
      </w:r>
      <w:r w:rsidR="004A1F0D">
        <w:rPr>
          <w:color w:val="262626"/>
        </w:rPr>
        <w:t>. A</w:t>
      </w:r>
      <w:r w:rsidR="003E2C3A">
        <w:rPr>
          <w:color w:val="262626"/>
        </w:rPr>
        <w:t>nd so</w:t>
      </w:r>
      <w:r w:rsidR="004A1F0D">
        <w:rPr>
          <w:color w:val="262626"/>
        </w:rPr>
        <w:t>,</w:t>
      </w:r>
      <w:r w:rsidR="003E2C3A">
        <w:rPr>
          <w:color w:val="262626"/>
        </w:rPr>
        <w:t xml:space="preserve"> it is empowering to an extent, and it does help</w:t>
      </w:r>
      <w:r w:rsidR="004A1F0D">
        <w:rPr>
          <w:color w:val="262626"/>
        </w:rPr>
        <w:t>,</w:t>
      </w:r>
      <w:r w:rsidR="003E2C3A">
        <w:rPr>
          <w:color w:val="262626"/>
        </w:rPr>
        <w:t xml:space="preserve"> kind of</w:t>
      </w:r>
      <w:r w:rsidR="004A1F0D">
        <w:rPr>
          <w:color w:val="262626"/>
        </w:rPr>
        <w:t>,</w:t>
      </w:r>
      <w:r w:rsidR="003E2C3A">
        <w:rPr>
          <w:color w:val="262626"/>
        </w:rPr>
        <w:t xml:space="preserve"> bring out a new side of you that maybe you wouldn't normally, in your everyday life, present. And so</w:t>
      </w:r>
      <w:r w:rsidR="004A1F0D">
        <w:rPr>
          <w:color w:val="262626"/>
        </w:rPr>
        <w:t>,</w:t>
      </w:r>
      <w:r w:rsidR="003E2C3A">
        <w:rPr>
          <w:color w:val="262626"/>
        </w:rPr>
        <w:t xml:space="preserve"> there</w:t>
      </w:r>
      <w:r w:rsidR="00DA07D2">
        <w:rPr>
          <w:color w:val="262626"/>
        </w:rPr>
        <w:t xml:space="preserve"> i</w:t>
      </w:r>
      <w:r w:rsidR="003E2C3A">
        <w:rPr>
          <w:color w:val="262626"/>
        </w:rPr>
        <w:t xml:space="preserve">s </w:t>
      </w:r>
      <w:r w:rsidR="00DA07D2">
        <w:rPr>
          <w:color w:val="262626"/>
        </w:rPr>
        <w:t xml:space="preserve">a </w:t>
      </w:r>
      <w:r w:rsidR="003E2C3A">
        <w:rPr>
          <w:color w:val="262626"/>
        </w:rPr>
        <w:t>certain level of confidence, and</w:t>
      </w:r>
      <w:r w:rsidR="00DA07D2">
        <w:rPr>
          <w:color w:val="262626"/>
        </w:rPr>
        <w:t>,</w:t>
      </w:r>
      <w:r w:rsidR="003E2C3A">
        <w:rPr>
          <w:color w:val="262626"/>
        </w:rPr>
        <w:t xml:space="preserve"> and </w:t>
      </w:r>
      <w:r w:rsidR="00DA07D2">
        <w:rPr>
          <w:color w:val="262626"/>
        </w:rPr>
        <w:t>air</w:t>
      </w:r>
      <w:r w:rsidR="003E2C3A">
        <w:rPr>
          <w:color w:val="262626"/>
        </w:rPr>
        <w:t xml:space="preserve"> that you put on, I guess</w:t>
      </w:r>
      <w:r w:rsidR="00DA07D2">
        <w:rPr>
          <w:color w:val="262626"/>
        </w:rPr>
        <w:t>,</w:t>
      </w:r>
      <w:r w:rsidR="003E2C3A">
        <w:rPr>
          <w:color w:val="262626"/>
        </w:rPr>
        <w:t xml:space="preserve"> when</w:t>
      </w:r>
      <w:r w:rsidR="00DA07D2">
        <w:rPr>
          <w:color w:val="262626"/>
        </w:rPr>
        <w:t>, when</w:t>
      </w:r>
      <w:r w:rsidR="003E2C3A">
        <w:rPr>
          <w:color w:val="262626"/>
        </w:rPr>
        <w:t xml:space="preserve"> Holly comes out. </w:t>
      </w:r>
    </w:p>
    <w:p w14:paraId="00000281" w14:textId="6FA2909C" w:rsidR="00E420A3" w:rsidRDefault="003E2C3A" w:rsidP="005977A8">
      <w:pPr>
        <w:pStyle w:val="Normal0"/>
        <w:rPr>
          <w:color w:val="262626"/>
        </w:rPr>
      </w:pPr>
      <w:r>
        <w:rPr>
          <w:color w:val="262626"/>
        </w:rPr>
        <w:t>And I can see that every now and then if</w:t>
      </w:r>
      <w:r w:rsidR="00DA07D2">
        <w:rPr>
          <w:color w:val="262626"/>
        </w:rPr>
        <w:t>,</w:t>
      </w:r>
      <w:r>
        <w:rPr>
          <w:color w:val="262626"/>
        </w:rPr>
        <w:t xml:space="preserve"> like</w:t>
      </w:r>
      <w:r w:rsidR="00DA07D2">
        <w:rPr>
          <w:color w:val="262626"/>
        </w:rPr>
        <w:t>,</w:t>
      </w:r>
      <w:r>
        <w:rPr>
          <w:color w:val="262626"/>
        </w:rPr>
        <w:t xml:space="preserve"> you're in more of a hostile situation or you</w:t>
      </w:r>
      <w:r w:rsidR="00DA07D2">
        <w:rPr>
          <w:color w:val="262626"/>
        </w:rPr>
        <w:t xml:space="preserve">, </w:t>
      </w:r>
      <w:r>
        <w:rPr>
          <w:color w:val="262626"/>
        </w:rPr>
        <w:t>you</w:t>
      </w:r>
      <w:r w:rsidR="00DA07D2">
        <w:rPr>
          <w:color w:val="262626"/>
        </w:rPr>
        <w:t xml:space="preserve"> we</w:t>
      </w:r>
      <w:r>
        <w:rPr>
          <w:color w:val="262626"/>
        </w:rPr>
        <w:t>re</w:t>
      </w:r>
      <w:r w:rsidR="00DA07D2">
        <w:rPr>
          <w:color w:val="262626"/>
        </w:rPr>
        <w:t>,</w:t>
      </w:r>
      <w:r>
        <w:rPr>
          <w:color w:val="262626"/>
        </w:rPr>
        <w:t xml:space="preserve"> kind of</w:t>
      </w:r>
      <w:r w:rsidR="00DA07D2">
        <w:rPr>
          <w:color w:val="262626"/>
        </w:rPr>
        <w:t>,</w:t>
      </w:r>
      <w:r>
        <w:rPr>
          <w:color w:val="262626"/>
        </w:rPr>
        <w:t xml:space="preserve"> in a confrontational situation in your everyday life, there's times where you can</w:t>
      </w:r>
      <w:r w:rsidR="00DA07D2">
        <w:rPr>
          <w:color w:val="262626"/>
        </w:rPr>
        <w:t>,</w:t>
      </w:r>
      <w:r>
        <w:rPr>
          <w:color w:val="262626"/>
        </w:rPr>
        <w:t xml:space="preserve"> kind of</w:t>
      </w:r>
      <w:r w:rsidR="00DA07D2">
        <w:rPr>
          <w:color w:val="262626"/>
        </w:rPr>
        <w:t>,</w:t>
      </w:r>
      <w:r>
        <w:rPr>
          <w:color w:val="262626"/>
        </w:rPr>
        <w:t xml:space="preserve"> tap into that</w:t>
      </w:r>
      <w:r w:rsidR="00DA07D2">
        <w:rPr>
          <w:color w:val="262626"/>
        </w:rPr>
        <w:t>, u</w:t>
      </w:r>
      <w:r>
        <w:rPr>
          <w:color w:val="262626"/>
        </w:rPr>
        <w:t xml:space="preserve">m, </w:t>
      </w:r>
      <w:r w:rsidR="00DA07D2">
        <w:rPr>
          <w:color w:val="262626"/>
        </w:rPr>
        <w:t>t</w:t>
      </w:r>
      <w:r>
        <w:rPr>
          <w:color w:val="262626"/>
        </w:rPr>
        <w:t>o</w:t>
      </w:r>
      <w:r w:rsidR="00DA07D2">
        <w:rPr>
          <w:color w:val="262626"/>
        </w:rPr>
        <w:t>,</w:t>
      </w:r>
      <w:r>
        <w:rPr>
          <w:color w:val="262626"/>
        </w:rPr>
        <w:t xml:space="preserve"> to relate to and</w:t>
      </w:r>
      <w:r w:rsidR="00DA07D2">
        <w:rPr>
          <w:color w:val="262626"/>
        </w:rPr>
        <w:t xml:space="preserve"> to [inaudible] </w:t>
      </w:r>
      <w:r>
        <w:rPr>
          <w:color w:val="262626"/>
        </w:rPr>
        <w:t>life</w:t>
      </w:r>
      <w:r w:rsidR="00DA07D2">
        <w:rPr>
          <w:color w:val="262626"/>
        </w:rPr>
        <w:t>. B</w:t>
      </w:r>
      <w:r>
        <w:rPr>
          <w:color w:val="262626"/>
        </w:rPr>
        <w:t>ut at the same time</w:t>
      </w:r>
      <w:r w:rsidR="00DA07D2">
        <w:rPr>
          <w:color w:val="262626"/>
        </w:rPr>
        <w:t>,</w:t>
      </w:r>
      <w:r>
        <w:rPr>
          <w:color w:val="262626"/>
        </w:rPr>
        <w:t xml:space="preserve"> I, daily, normally, I</w:t>
      </w:r>
      <w:r w:rsidR="00DA07D2">
        <w:rPr>
          <w:color w:val="262626"/>
        </w:rPr>
        <w:t xml:space="preserve">... </w:t>
      </w:r>
      <w:r>
        <w:rPr>
          <w:color w:val="262626"/>
        </w:rPr>
        <w:t>I'm an overall</w:t>
      </w:r>
      <w:r w:rsidR="00DA07D2">
        <w:rPr>
          <w:color w:val="262626"/>
        </w:rPr>
        <w:t>,</w:t>
      </w:r>
      <w:r>
        <w:rPr>
          <w:color w:val="262626"/>
        </w:rPr>
        <w:t xml:space="preserve"> kind of</w:t>
      </w:r>
      <w:r w:rsidR="00DA07D2">
        <w:rPr>
          <w:color w:val="262626"/>
        </w:rPr>
        <w:t>,</w:t>
      </w:r>
      <w:r>
        <w:rPr>
          <w:color w:val="262626"/>
        </w:rPr>
        <w:t xml:space="preserve"> quiet person. I like to classify myself as an extroverted introvert. I can be social and out there when I need to be, and when I have to be around people for work or for whatever</w:t>
      </w:r>
      <w:r w:rsidR="00DA07D2">
        <w:rPr>
          <w:color w:val="262626"/>
        </w:rPr>
        <w:t>.</w:t>
      </w:r>
      <w:r w:rsidR="00957604">
        <w:rPr>
          <w:color w:val="262626"/>
        </w:rPr>
        <w:t xml:space="preserve"> </w:t>
      </w:r>
      <w:r w:rsidR="00DA07D2">
        <w:rPr>
          <w:color w:val="262626"/>
        </w:rPr>
        <w:t>But</w:t>
      </w:r>
      <w:r>
        <w:rPr>
          <w:color w:val="262626"/>
        </w:rPr>
        <w:t xml:space="preserve"> at the end of the day, I would rather</w:t>
      </w:r>
      <w:r w:rsidR="00DA07D2">
        <w:rPr>
          <w:color w:val="262626"/>
        </w:rPr>
        <w:t>...</w:t>
      </w:r>
      <w:r>
        <w:rPr>
          <w:color w:val="262626"/>
        </w:rPr>
        <w:t xml:space="preserve"> like</w:t>
      </w:r>
      <w:r w:rsidR="00DA07D2">
        <w:rPr>
          <w:color w:val="262626"/>
        </w:rPr>
        <w:t xml:space="preserve">, </w:t>
      </w:r>
      <w:r>
        <w:rPr>
          <w:color w:val="262626"/>
        </w:rPr>
        <w:t>I get peopled out</w:t>
      </w:r>
      <w:r w:rsidR="00DA07D2">
        <w:rPr>
          <w:color w:val="262626"/>
        </w:rPr>
        <w:t>,</w:t>
      </w:r>
      <w:r>
        <w:rPr>
          <w:color w:val="262626"/>
        </w:rPr>
        <w:t xml:space="preserve"> and I </w:t>
      </w:r>
      <w:r>
        <w:rPr>
          <w:color w:val="262626"/>
        </w:rPr>
        <w:lastRenderedPageBreak/>
        <w:t xml:space="preserve">need to </w:t>
      </w:r>
      <w:r w:rsidR="00DA07D2">
        <w:rPr>
          <w:color w:val="262626"/>
        </w:rPr>
        <w:t xml:space="preserve">come </w:t>
      </w:r>
      <w:r>
        <w:rPr>
          <w:color w:val="262626"/>
        </w:rPr>
        <w:t xml:space="preserve">home and </w:t>
      </w:r>
      <w:r w:rsidR="00DA07D2">
        <w:rPr>
          <w:color w:val="262626"/>
        </w:rPr>
        <w:t xml:space="preserve">just </w:t>
      </w:r>
      <w:r>
        <w:rPr>
          <w:color w:val="262626"/>
        </w:rPr>
        <w:t>be the introvert that I secretly am. And so</w:t>
      </w:r>
      <w:r w:rsidR="00DA07D2">
        <w:rPr>
          <w:color w:val="262626"/>
        </w:rPr>
        <w:t>,</w:t>
      </w:r>
      <w:r>
        <w:rPr>
          <w:color w:val="262626"/>
        </w:rPr>
        <w:t xml:space="preserve"> Holly does bring out the more extroverted side of me and helps</w:t>
      </w:r>
      <w:r w:rsidR="00DA07D2">
        <w:rPr>
          <w:color w:val="262626"/>
        </w:rPr>
        <w:t xml:space="preserve">, uh, that... </w:t>
      </w:r>
      <w:r>
        <w:rPr>
          <w:color w:val="262626"/>
        </w:rPr>
        <w:t>fuel that</w:t>
      </w:r>
      <w:r w:rsidR="00DA07D2">
        <w:rPr>
          <w:color w:val="262626"/>
        </w:rPr>
        <w:t>, I'd say</w:t>
      </w:r>
      <w:r>
        <w:rPr>
          <w:color w:val="262626"/>
        </w:rPr>
        <w:t xml:space="preserve">. </w:t>
      </w:r>
    </w:p>
    <w:p w14:paraId="00000282" w14:textId="360C65DC" w:rsidR="00E420A3" w:rsidRDefault="00C8146E" w:rsidP="005977A8">
      <w:pPr>
        <w:pStyle w:val="Normal0"/>
        <w:rPr>
          <w:color w:val="262626"/>
        </w:rPr>
      </w:pPr>
      <w:r w:rsidRPr="00C8146E">
        <w:rPr>
          <w:b/>
          <w:bCs/>
          <w:color w:val="262626"/>
        </w:rPr>
        <w:t>Carson:</w:t>
      </w:r>
      <w:r w:rsidR="003E2C3A">
        <w:rPr>
          <w:color w:val="262626"/>
        </w:rPr>
        <w:t xml:space="preserve"> </w:t>
      </w:r>
      <w:r w:rsidR="00DA07D2">
        <w:rPr>
          <w:color w:val="262626"/>
        </w:rPr>
        <w:t>H</w:t>
      </w:r>
      <w:r w:rsidR="003E2C3A">
        <w:rPr>
          <w:color w:val="262626"/>
        </w:rPr>
        <w:t>ere's the Drag Race</w:t>
      </w:r>
      <w:r w:rsidR="00DA07D2">
        <w:rPr>
          <w:color w:val="262626"/>
        </w:rPr>
        <w:t>-</w:t>
      </w:r>
      <w:r w:rsidR="003E2C3A">
        <w:rPr>
          <w:color w:val="262626"/>
        </w:rPr>
        <w:t>style question.</w:t>
      </w:r>
      <w:r w:rsidR="00DA07D2">
        <w:rPr>
          <w:color w:val="262626"/>
        </w:rPr>
        <w:t xml:space="preserve"> If you could go back and...</w:t>
      </w:r>
    </w:p>
    <w:p w14:paraId="00000283" w14:textId="42A95122" w:rsidR="00E420A3" w:rsidRDefault="00C8146E" w:rsidP="005977A8">
      <w:pPr>
        <w:pStyle w:val="Normal0"/>
        <w:rPr>
          <w:color w:val="262626"/>
        </w:rPr>
      </w:pPr>
      <w:r w:rsidRPr="00C8146E">
        <w:rPr>
          <w:b/>
          <w:bCs/>
          <w:color w:val="262626"/>
        </w:rPr>
        <w:t>Holly:</w:t>
      </w:r>
      <w:r w:rsidR="003E2C3A">
        <w:rPr>
          <w:color w:val="262626"/>
        </w:rPr>
        <w:t xml:space="preserve"> </w:t>
      </w:r>
      <w:r w:rsidR="00DA07D2">
        <w:rPr>
          <w:color w:val="262626"/>
        </w:rPr>
        <w:t>Ah, yeah</w:t>
      </w:r>
      <w:r w:rsidR="003E2C3A">
        <w:rPr>
          <w:color w:val="262626"/>
        </w:rPr>
        <w:t>.</w:t>
      </w:r>
    </w:p>
    <w:p w14:paraId="00000284" w14:textId="301DACF8" w:rsidR="00E420A3" w:rsidRDefault="00C8146E" w:rsidP="005977A8">
      <w:pPr>
        <w:pStyle w:val="Normal0"/>
        <w:rPr>
          <w:color w:val="262626"/>
        </w:rPr>
      </w:pPr>
      <w:r w:rsidRPr="00C8146E">
        <w:rPr>
          <w:b/>
          <w:bCs/>
          <w:color w:val="262626"/>
        </w:rPr>
        <w:t>Carson:</w:t>
      </w:r>
      <w:r w:rsidR="003E2C3A">
        <w:rPr>
          <w:color w:val="262626"/>
        </w:rPr>
        <w:t xml:space="preserve"> </w:t>
      </w:r>
      <w:r w:rsidR="00DA07D2">
        <w:rPr>
          <w:color w:val="262626"/>
        </w:rPr>
        <w:t xml:space="preserve">[Unclear] </w:t>
      </w:r>
      <w:r w:rsidR="003E2C3A">
        <w:rPr>
          <w:color w:val="262626"/>
        </w:rPr>
        <w:t xml:space="preserve">Holly, what advice would </w:t>
      </w:r>
      <w:r w:rsidR="00DA07D2">
        <w:rPr>
          <w:color w:val="262626"/>
        </w:rPr>
        <w:t xml:space="preserve">you </w:t>
      </w:r>
      <w:r w:rsidR="003E2C3A">
        <w:rPr>
          <w:color w:val="262626"/>
        </w:rPr>
        <w:t>give to your younger self?</w:t>
      </w:r>
    </w:p>
    <w:p w14:paraId="4E9D2D86" w14:textId="4A8461DB" w:rsidR="00E37861" w:rsidRDefault="00C8146E" w:rsidP="005977A8">
      <w:pPr>
        <w:pStyle w:val="Normal0"/>
        <w:rPr>
          <w:color w:val="262626"/>
        </w:rPr>
      </w:pPr>
      <w:r w:rsidRPr="00C8146E">
        <w:rPr>
          <w:b/>
          <w:bCs/>
          <w:color w:val="262626"/>
        </w:rPr>
        <w:t>Holly:</w:t>
      </w:r>
      <w:r w:rsidR="003E2C3A">
        <w:rPr>
          <w:color w:val="262626"/>
        </w:rPr>
        <w:t xml:space="preserve"> Um, advice I'd give to my younger self. I would say just listen, listen. I see so many younger queens starting out too that</w:t>
      </w:r>
      <w:r w:rsidR="00AC52AB">
        <w:rPr>
          <w:color w:val="262626"/>
        </w:rPr>
        <w:t>...</w:t>
      </w:r>
      <w:r w:rsidR="003E2C3A">
        <w:rPr>
          <w:color w:val="262626"/>
        </w:rPr>
        <w:t xml:space="preserve"> I guess</w:t>
      </w:r>
      <w:r w:rsidR="00AC52AB">
        <w:rPr>
          <w:color w:val="262626"/>
        </w:rPr>
        <w:t>,</w:t>
      </w:r>
      <w:r w:rsidR="003E2C3A">
        <w:rPr>
          <w:color w:val="262626"/>
        </w:rPr>
        <w:t xml:space="preserve"> you talk</w:t>
      </w:r>
      <w:r w:rsidR="00AC52AB">
        <w:rPr>
          <w:color w:val="262626"/>
        </w:rPr>
        <w:t>ed</w:t>
      </w:r>
      <w:r w:rsidR="003E2C3A">
        <w:rPr>
          <w:color w:val="262626"/>
        </w:rPr>
        <w:t xml:space="preserve"> about </w:t>
      </w:r>
      <w:r w:rsidR="00AC52AB">
        <w:rPr>
          <w:color w:val="262626"/>
        </w:rPr>
        <w:t>D</w:t>
      </w:r>
      <w:r w:rsidR="003E2C3A">
        <w:rPr>
          <w:color w:val="262626"/>
        </w:rPr>
        <w:t xml:space="preserve">rag </w:t>
      </w:r>
      <w:r w:rsidR="00AC52AB">
        <w:rPr>
          <w:color w:val="262626"/>
        </w:rPr>
        <w:t>R</w:t>
      </w:r>
      <w:r w:rsidR="003E2C3A">
        <w:rPr>
          <w:color w:val="262626"/>
        </w:rPr>
        <w:t>ace for a second, that that's the only type of drag they've ever seen. That's the only drag they've ever been exposed to</w:t>
      </w:r>
      <w:r w:rsidR="00AC52AB">
        <w:rPr>
          <w:color w:val="262626"/>
        </w:rPr>
        <w:t>. A</w:t>
      </w:r>
      <w:r w:rsidR="003E2C3A">
        <w:rPr>
          <w:color w:val="262626"/>
        </w:rPr>
        <w:t>nd so</w:t>
      </w:r>
      <w:r w:rsidR="00AC52AB">
        <w:rPr>
          <w:color w:val="262626"/>
        </w:rPr>
        <w:t>,</w:t>
      </w:r>
      <w:r w:rsidR="003E2C3A">
        <w:rPr>
          <w:color w:val="262626"/>
        </w:rPr>
        <w:t xml:space="preserve"> they think that by watching </w:t>
      </w:r>
      <w:r w:rsidR="00AC52AB">
        <w:rPr>
          <w:color w:val="262626"/>
        </w:rPr>
        <w:t xml:space="preserve">that </w:t>
      </w:r>
      <w:r w:rsidR="003E2C3A">
        <w:rPr>
          <w:color w:val="262626"/>
        </w:rPr>
        <w:t>television show that they know</w:t>
      </w:r>
      <w:r w:rsidR="00E37861">
        <w:rPr>
          <w:color w:val="262626"/>
        </w:rPr>
        <w:t xml:space="preserve">... </w:t>
      </w:r>
      <w:r w:rsidR="003E2C3A">
        <w:rPr>
          <w:color w:val="262626"/>
        </w:rPr>
        <w:t>they know how it works</w:t>
      </w:r>
      <w:r w:rsidR="00E37861">
        <w:rPr>
          <w:color w:val="262626"/>
        </w:rPr>
        <w:t>,</w:t>
      </w:r>
      <w:r w:rsidR="003E2C3A">
        <w:rPr>
          <w:color w:val="262626"/>
        </w:rPr>
        <w:t xml:space="preserve"> and they know the ropes and everything. And </w:t>
      </w:r>
      <w:r w:rsidR="00E37861">
        <w:rPr>
          <w:color w:val="262626"/>
        </w:rPr>
        <w:t>D</w:t>
      </w:r>
      <w:r w:rsidR="003E2C3A">
        <w:rPr>
          <w:color w:val="262626"/>
        </w:rPr>
        <w:t xml:space="preserve">rag </w:t>
      </w:r>
      <w:r w:rsidR="00E37861">
        <w:rPr>
          <w:color w:val="262626"/>
        </w:rPr>
        <w:t>R</w:t>
      </w:r>
      <w:r w:rsidR="003E2C3A">
        <w:rPr>
          <w:color w:val="262626"/>
        </w:rPr>
        <w:t>ace has</w:t>
      </w:r>
      <w:r w:rsidR="00E37861">
        <w:rPr>
          <w:color w:val="262626"/>
        </w:rPr>
        <w:t xml:space="preserve">, </w:t>
      </w:r>
      <w:r w:rsidR="003E2C3A">
        <w:rPr>
          <w:color w:val="262626"/>
        </w:rPr>
        <w:t>has helped bring drag into more of a mainstream territory and has</w:t>
      </w:r>
      <w:r w:rsidR="00E37861">
        <w:rPr>
          <w:color w:val="262626"/>
        </w:rPr>
        <w:t xml:space="preserve">, has </w:t>
      </w:r>
      <w:r w:rsidR="003E2C3A">
        <w:rPr>
          <w:color w:val="262626"/>
        </w:rPr>
        <w:t>exposed more people to drag</w:t>
      </w:r>
      <w:r w:rsidR="00E37861">
        <w:rPr>
          <w:color w:val="262626"/>
        </w:rPr>
        <w:t>. B</w:t>
      </w:r>
      <w:r w:rsidR="003E2C3A">
        <w:rPr>
          <w:color w:val="262626"/>
        </w:rPr>
        <w:t>ut what you see on that show isn't necessarily how it works in the day-to-day world</w:t>
      </w:r>
      <w:r w:rsidR="00E37861">
        <w:rPr>
          <w:color w:val="262626"/>
        </w:rPr>
        <w:t>, i</w:t>
      </w:r>
      <w:r w:rsidR="003E2C3A">
        <w:rPr>
          <w:color w:val="262626"/>
        </w:rPr>
        <w:t>n the</w:t>
      </w:r>
      <w:r w:rsidR="009B45CB">
        <w:rPr>
          <w:color w:val="262626"/>
        </w:rPr>
        <w:t xml:space="preserve">, uh, </w:t>
      </w:r>
      <w:r w:rsidR="003E2C3A">
        <w:rPr>
          <w:color w:val="262626"/>
        </w:rPr>
        <w:t>everyday drag performing world</w:t>
      </w:r>
      <w:r w:rsidR="00E37861">
        <w:rPr>
          <w:color w:val="262626"/>
        </w:rPr>
        <w:t>. T</w:t>
      </w:r>
      <w:r w:rsidR="003E2C3A">
        <w:rPr>
          <w:color w:val="262626"/>
        </w:rPr>
        <w:t>hat's a more grandiose perspective and a more over</w:t>
      </w:r>
      <w:r w:rsidR="00E37861">
        <w:rPr>
          <w:color w:val="262626"/>
        </w:rPr>
        <w:t>-</w:t>
      </w:r>
      <w:r w:rsidR="003E2C3A">
        <w:rPr>
          <w:color w:val="262626"/>
        </w:rPr>
        <w:t>the</w:t>
      </w:r>
      <w:r w:rsidR="00E37861">
        <w:rPr>
          <w:color w:val="262626"/>
        </w:rPr>
        <w:t>-</w:t>
      </w:r>
      <w:r w:rsidR="003E2C3A">
        <w:rPr>
          <w:color w:val="262626"/>
        </w:rPr>
        <w:t>top</w:t>
      </w:r>
      <w:r w:rsidR="00E37861">
        <w:rPr>
          <w:color w:val="262626"/>
        </w:rPr>
        <w:t xml:space="preserve">, </w:t>
      </w:r>
      <w:r w:rsidR="003E2C3A">
        <w:rPr>
          <w:color w:val="262626"/>
        </w:rPr>
        <w:t>not everyone</w:t>
      </w:r>
      <w:r w:rsidR="00E37861">
        <w:rPr>
          <w:color w:val="262626"/>
        </w:rPr>
        <w:t>'</w:t>
      </w:r>
      <w:r w:rsidR="003E2C3A">
        <w:rPr>
          <w:color w:val="262626"/>
        </w:rPr>
        <w:t>s spending thousands of dollars on outfits and</w:t>
      </w:r>
      <w:r w:rsidR="00E37861">
        <w:rPr>
          <w:color w:val="262626"/>
        </w:rPr>
        <w:t>,</w:t>
      </w:r>
      <w:r w:rsidR="003E2C3A">
        <w:rPr>
          <w:color w:val="262626"/>
        </w:rPr>
        <w:t xml:space="preserve"> and has a full stage and, you know, has </w:t>
      </w:r>
      <w:r w:rsidR="00E37861">
        <w:rPr>
          <w:color w:val="262626"/>
        </w:rPr>
        <w:t xml:space="preserve">half a... </w:t>
      </w:r>
      <w:r w:rsidR="003E2C3A">
        <w:rPr>
          <w:color w:val="262626"/>
        </w:rPr>
        <w:t xml:space="preserve">hundreds of thousands of dollars in production and lighting and all that stuff, and a whole team to put their stuff together. </w:t>
      </w:r>
    </w:p>
    <w:p w14:paraId="00000285" w14:textId="7D7E843D" w:rsidR="00E420A3" w:rsidRDefault="005864DE" w:rsidP="005977A8">
      <w:pPr>
        <w:pStyle w:val="Normal0"/>
        <w:rPr>
          <w:color w:val="262626"/>
        </w:rPr>
      </w:pPr>
      <w:r>
        <w:rPr>
          <w:color w:val="262626"/>
        </w:rPr>
        <w:t xml:space="preserve">So, </w:t>
      </w:r>
      <w:r w:rsidR="003E2C3A">
        <w:rPr>
          <w:color w:val="262626"/>
        </w:rPr>
        <w:t>when you're getting started, stay humble, and I would tell my younger self to stay humble and to listen to your mentors and to the people that are</w:t>
      </w:r>
      <w:r w:rsidR="00E37861">
        <w:rPr>
          <w:color w:val="262626"/>
        </w:rPr>
        <w:t>... that have...</w:t>
      </w:r>
      <w:r w:rsidR="003E2C3A">
        <w:rPr>
          <w:color w:val="262626"/>
        </w:rPr>
        <w:t xml:space="preserve"> the seasoned queens that have done this and been around and</w:t>
      </w:r>
      <w:r w:rsidR="00E37861">
        <w:rPr>
          <w:color w:val="262626"/>
        </w:rPr>
        <w:t xml:space="preserve">... </w:t>
      </w:r>
      <w:r w:rsidR="0061615D">
        <w:rPr>
          <w:color w:val="262626"/>
        </w:rPr>
        <w:t>'cause</w:t>
      </w:r>
      <w:r w:rsidR="003E2C3A">
        <w:rPr>
          <w:color w:val="262626"/>
        </w:rPr>
        <w:t xml:space="preserve"> they know what they're talking about</w:t>
      </w:r>
      <w:r w:rsidR="00E37861">
        <w:rPr>
          <w:color w:val="262626"/>
        </w:rPr>
        <w:t>,</w:t>
      </w:r>
      <w:r w:rsidR="003E2C3A">
        <w:rPr>
          <w:color w:val="262626"/>
        </w:rPr>
        <w:t xml:space="preserve"> and they're </w:t>
      </w:r>
      <w:proofErr w:type="spellStart"/>
      <w:r w:rsidR="00E37861">
        <w:rPr>
          <w:color w:val="262626"/>
        </w:rPr>
        <w:t>gonna</w:t>
      </w:r>
      <w:proofErr w:type="spellEnd"/>
      <w:r w:rsidR="00E37861">
        <w:rPr>
          <w:color w:val="262626"/>
        </w:rPr>
        <w:t xml:space="preserve"> </w:t>
      </w:r>
      <w:r w:rsidR="003E2C3A">
        <w:rPr>
          <w:color w:val="262626"/>
        </w:rPr>
        <w:t>help you</w:t>
      </w:r>
      <w:r w:rsidR="00E37861">
        <w:rPr>
          <w:color w:val="262626"/>
        </w:rPr>
        <w:t xml:space="preserve"> i</w:t>
      </w:r>
      <w:r w:rsidR="003E2C3A">
        <w:rPr>
          <w:color w:val="262626"/>
        </w:rPr>
        <w:t>f you</w:t>
      </w:r>
      <w:r w:rsidR="009B45CB">
        <w:rPr>
          <w:color w:val="262626"/>
        </w:rPr>
        <w:t xml:space="preserve">, uh, </w:t>
      </w:r>
      <w:r w:rsidR="003E2C3A">
        <w:rPr>
          <w:color w:val="262626"/>
        </w:rPr>
        <w:t>are receptive to it</w:t>
      </w:r>
      <w:r w:rsidR="00E37861">
        <w:rPr>
          <w:color w:val="262626"/>
        </w:rPr>
        <w:t xml:space="preserve"> and </w:t>
      </w:r>
      <w:r w:rsidR="003E2C3A">
        <w:rPr>
          <w:color w:val="262626"/>
        </w:rPr>
        <w:t xml:space="preserve">are receptive to </w:t>
      </w:r>
      <w:r w:rsidR="00E37861">
        <w:rPr>
          <w:color w:val="262626"/>
        </w:rPr>
        <w:t xml:space="preserve">the, the </w:t>
      </w:r>
      <w:r w:rsidR="003E2C3A">
        <w:rPr>
          <w:color w:val="262626"/>
        </w:rPr>
        <w:t xml:space="preserve">constructive criticism that </w:t>
      </w:r>
      <w:r w:rsidR="00E37861">
        <w:rPr>
          <w:color w:val="262626"/>
        </w:rPr>
        <w:t xml:space="preserve">they're... </w:t>
      </w:r>
      <w:r w:rsidR="003E2C3A">
        <w:rPr>
          <w:color w:val="262626"/>
        </w:rPr>
        <w:t>you’re given.</w:t>
      </w:r>
    </w:p>
    <w:p w14:paraId="00000286" w14:textId="55B720A7" w:rsidR="00E420A3" w:rsidRDefault="00C8146E" w:rsidP="005977A8">
      <w:pPr>
        <w:pStyle w:val="Normal0"/>
        <w:rPr>
          <w:color w:val="262626"/>
        </w:rPr>
      </w:pPr>
      <w:r w:rsidRPr="00C8146E">
        <w:rPr>
          <w:b/>
          <w:bCs/>
          <w:color w:val="262626"/>
        </w:rPr>
        <w:t>Carson:</w:t>
      </w:r>
      <w:r w:rsidR="003E2C3A">
        <w:rPr>
          <w:color w:val="262626"/>
        </w:rPr>
        <w:t xml:space="preserve"> How do you feel about </w:t>
      </w:r>
      <w:r w:rsidR="00E37861">
        <w:rPr>
          <w:color w:val="262626"/>
        </w:rPr>
        <w:t>D</w:t>
      </w:r>
      <w:r w:rsidR="003E2C3A">
        <w:rPr>
          <w:color w:val="262626"/>
        </w:rPr>
        <w:t xml:space="preserve">rag </w:t>
      </w:r>
      <w:r w:rsidR="00E37861">
        <w:rPr>
          <w:color w:val="262626"/>
        </w:rPr>
        <w:t>R</w:t>
      </w:r>
      <w:r w:rsidR="003E2C3A">
        <w:rPr>
          <w:color w:val="262626"/>
        </w:rPr>
        <w:t>ace?</w:t>
      </w:r>
    </w:p>
    <w:p w14:paraId="4AD3BCEE" w14:textId="77777777" w:rsidR="009D2AF3" w:rsidRDefault="00C8146E" w:rsidP="005977A8">
      <w:pPr>
        <w:pStyle w:val="Normal0"/>
        <w:rPr>
          <w:color w:val="262626"/>
        </w:rPr>
      </w:pPr>
      <w:r w:rsidRPr="00C8146E">
        <w:rPr>
          <w:b/>
          <w:bCs/>
          <w:color w:val="262626"/>
        </w:rPr>
        <w:t>Holly:</w:t>
      </w:r>
      <w:r w:rsidR="003E2C3A">
        <w:rPr>
          <w:color w:val="262626"/>
        </w:rPr>
        <w:t xml:space="preserve"> </w:t>
      </w:r>
      <w:r w:rsidR="002D464F">
        <w:rPr>
          <w:color w:val="262626"/>
        </w:rPr>
        <w:t xml:space="preserve">Um, </w:t>
      </w:r>
      <w:r w:rsidR="003E2C3A">
        <w:rPr>
          <w:color w:val="262626"/>
        </w:rPr>
        <w:t xml:space="preserve">I </w:t>
      </w:r>
      <w:r w:rsidR="009D2AF3">
        <w:rPr>
          <w:color w:val="262626"/>
        </w:rPr>
        <w:t xml:space="preserve">[unclear] </w:t>
      </w:r>
      <w:r w:rsidR="003E2C3A">
        <w:rPr>
          <w:color w:val="262626"/>
        </w:rPr>
        <w:t xml:space="preserve">I touched on </w:t>
      </w:r>
      <w:r w:rsidR="009D2AF3">
        <w:rPr>
          <w:color w:val="262626"/>
        </w:rPr>
        <w:t xml:space="preserve">[unclear] </w:t>
      </w:r>
      <w:r w:rsidR="003E2C3A">
        <w:rPr>
          <w:color w:val="262626"/>
        </w:rPr>
        <w:t>a second</w:t>
      </w:r>
      <w:r w:rsidR="009D2AF3">
        <w:rPr>
          <w:color w:val="262626"/>
        </w:rPr>
        <w:t>,</w:t>
      </w:r>
      <w:r w:rsidR="003E2C3A">
        <w:rPr>
          <w:color w:val="262626"/>
        </w:rPr>
        <w:t xml:space="preserve"> but I can go in</w:t>
      </w:r>
      <w:r w:rsidR="009D2AF3">
        <w:rPr>
          <w:color w:val="262626"/>
        </w:rPr>
        <w:t xml:space="preserve"> </w:t>
      </w:r>
      <w:r w:rsidR="003E2C3A">
        <w:rPr>
          <w:color w:val="262626"/>
        </w:rPr>
        <w:t>a little bit more. Drag Race</w:t>
      </w:r>
      <w:r w:rsidR="009D2AF3">
        <w:rPr>
          <w:color w:val="262626"/>
        </w:rPr>
        <w:t xml:space="preserve">... </w:t>
      </w:r>
      <w:r w:rsidR="003E2C3A">
        <w:rPr>
          <w:color w:val="262626"/>
        </w:rPr>
        <w:t>I started drag</w:t>
      </w:r>
      <w:r w:rsidR="009D2AF3">
        <w:rPr>
          <w:color w:val="262626"/>
        </w:rPr>
        <w:t>...</w:t>
      </w:r>
      <w:r w:rsidR="003E2C3A">
        <w:rPr>
          <w:color w:val="262626"/>
        </w:rPr>
        <w:t xml:space="preserve"> Drag Race had already premiered</w:t>
      </w:r>
      <w:r w:rsidR="009D2AF3">
        <w:rPr>
          <w:color w:val="262626"/>
        </w:rPr>
        <w:t>.</w:t>
      </w:r>
      <w:r w:rsidR="003E2C3A">
        <w:rPr>
          <w:color w:val="262626"/>
        </w:rPr>
        <w:t xml:space="preserve"> I think they were in</w:t>
      </w:r>
      <w:r w:rsidR="009D2AF3">
        <w:rPr>
          <w:color w:val="262626"/>
        </w:rPr>
        <w:t xml:space="preserve"> prob--</w:t>
      </w:r>
      <w:r w:rsidR="003E2C3A">
        <w:rPr>
          <w:color w:val="262626"/>
        </w:rPr>
        <w:t xml:space="preserve"> I don’t know what they were in, but </w:t>
      </w:r>
      <w:r w:rsidR="009D2AF3">
        <w:rPr>
          <w:color w:val="262626"/>
        </w:rPr>
        <w:t xml:space="preserve">I [inaudible] drag in... </w:t>
      </w:r>
      <w:r w:rsidR="003E2C3A">
        <w:rPr>
          <w:color w:val="262626"/>
        </w:rPr>
        <w:t>I was 21, so it was 2011</w:t>
      </w:r>
      <w:r w:rsidR="009D2AF3">
        <w:rPr>
          <w:color w:val="262626"/>
        </w:rPr>
        <w:t>.</w:t>
      </w:r>
      <w:r w:rsidR="003E2C3A">
        <w:rPr>
          <w:color w:val="262626"/>
        </w:rPr>
        <w:t xml:space="preserve"> I think </w:t>
      </w:r>
      <w:r w:rsidR="009D2AF3">
        <w:rPr>
          <w:color w:val="262626"/>
        </w:rPr>
        <w:t>S</w:t>
      </w:r>
      <w:r w:rsidR="003E2C3A">
        <w:rPr>
          <w:color w:val="262626"/>
        </w:rPr>
        <w:t xml:space="preserve">eason 1 of </w:t>
      </w:r>
      <w:r w:rsidR="009D2AF3">
        <w:rPr>
          <w:color w:val="262626"/>
        </w:rPr>
        <w:t>D</w:t>
      </w:r>
      <w:r w:rsidR="003E2C3A">
        <w:rPr>
          <w:color w:val="262626"/>
        </w:rPr>
        <w:t xml:space="preserve">rag </w:t>
      </w:r>
      <w:r w:rsidR="009D2AF3">
        <w:rPr>
          <w:color w:val="262626"/>
        </w:rPr>
        <w:t>R</w:t>
      </w:r>
      <w:r w:rsidR="003E2C3A">
        <w:rPr>
          <w:color w:val="262626"/>
        </w:rPr>
        <w:t>ace was 2009</w:t>
      </w:r>
      <w:r w:rsidR="009D2AF3">
        <w:rPr>
          <w:color w:val="262626"/>
        </w:rPr>
        <w:t>,</w:t>
      </w:r>
      <w:r w:rsidR="003E2C3A">
        <w:rPr>
          <w:color w:val="262626"/>
        </w:rPr>
        <w:t xml:space="preserve"> so they were in their third season or something. But it was still early on enough in the show's run that it hadn’t</w:t>
      </w:r>
      <w:r w:rsidR="009D2AF3">
        <w:rPr>
          <w:color w:val="262626"/>
        </w:rPr>
        <w:t>,</w:t>
      </w:r>
      <w:r w:rsidR="003E2C3A">
        <w:rPr>
          <w:color w:val="262626"/>
        </w:rPr>
        <w:t xml:space="preserve"> kind</w:t>
      </w:r>
      <w:r w:rsidR="009D2AF3">
        <w:rPr>
          <w:color w:val="262626"/>
        </w:rPr>
        <w:t xml:space="preserve"> of, </w:t>
      </w:r>
      <w:r w:rsidR="003E2C3A">
        <w:rPr>
          <w:color w:val="262626"/>
        </w:rPr>
        <w:t>taken off</w:t>
      </w:r>
      <w:r w:rsidR="009D2AF3">
        <w:rPr>
          <w:color w:val="262626"/>
        </w:rPr>
        <w:t xml:space="preserve">. Um, </w:t>
      </w:r>
      <w:r w:rsidR="003E2C3A">
        <w:rPr>
          <w:color w:val="262626"/>
        </w:rPr>
        <w:t>and so</w:t>
      </w:r>
      <w:r w:rsidR="009D2AF3">
        <w:rPr>
          <w:color w:val="262626"/>
        </w:rPr>
        <w:t>,</w:t>
      </w:r>
      <w:r w:rsidR="003E2C3A">
        <w:rPr>
          <w:color w:val="262626"/>
        </w:rPr>
        <w:t xml:space="preserve"> I started</w:t>
      </w:r>
      <w:r w:rsidR="009D2AF3">
        <w:rPr>
          <w:color w:val="262626"/>
        </w:rPr>
        <w:t>...</w:t>
      </w:r>
      <w:r w:rsidR="003E2C3A">
        <w:rPr>
          <w:color w:val="262626"/>
        </w:rPr>
        <w:t xml:space="preserve"> I thought</w:t>
      </w:r>
      <w:r w:rsidR="009D2AF3">
        <w:rPr>
          <w:color w:val="262626"/>
        </w:rPr>
        <w:t xml:space="preserve">... I think... I would </w:t>
      </w:r>
      <w:r w:rsidR="003E2C3A">
        <w:rPr>
          <w:color w:val="262626"/>
        </w:rPr>
        <w:t>classify</w:t>
      </w:r>
      <w:r w:rsidR="009D2AF3">
        <w:rPr>
          <w:color w:val="262626"/>
        </w:rPr>
        <w:t>, kind of,</w:t>
      </w:r>
      <w:r w:rsidR="003E2C3A">
        <w:rPr>
          <w:color w:val="262626"/>
        </w:rPr>
        <w:t xml:space="preserve"> at the end of the old school age of drag</w:t>
      </w:r>
      <w:r w:rsidR="009D2AF3">
        <w:rPr>
          <w:color w:val="262626"/>
        </w:rPr>
        <w:t>,</w:t>
      </w:r>
      <w:r w:rsidR="003E2C3A">
        <w:rPr>
          <w:color w:val="262626"/>
        </w:rPr>
        <w:t xml:space="preserve"> where it was still a really much of a bar life</w:t>
      </w:r>
      <w:r w:rsidR="009D2AF3">
        <w:rPr>
          <w:color w:val="262626"/>
        </w:rPr>
        <w:t>-</w:t>
      </w:r>
      <w:r w:rsidR="003E2C3A">
        <w:rPr>
          <w:color w:val="262626"/>
        </w:rPr>
        <w:t xml:space="preserve">type </w:t>
      </w:r>
      <w:r w:rsidR="009D2AF3">
        <w:rPr>
          <w:color w:val="262626"/>
        </w:rPr>
        <w:t>thing</w:t>
      </w:r>
      <w:r w:rsidR="003E2C3A">
        <w:rPr>
          <w:color w:val="262626"/>
        </w:rPr>
        <w:t xml:space="preserve"> </w:t>
      </w:r>
      <w:r w:rsidR="009D2AF3">
        <w:rPr>
          <w:color w:val="262626"/>
        </w:rPr>
        <w:t xml:space="preserve">and </w:t>
      </w:r>
      <w:r w:rsidR="003E2C3A">
        <w:rPr>
          <w:color w:val="262626"/>
        </w:rPr>
        <w:t xml:space="preserve">a bar scene and a club scene. </w:t>
      </w:r>
    </w:p>
    <w:p w14:paraId="60573947" w14:textId="77777777" w:rsidR="00F07075" w:rsidRDefault="003E2C3A" w:rsidP="005977A8">
      <w:pPr>
        <w:pStyle w:val="Normal0"/>
        <w:rPr>
          <w:color w:val="262626"/>
        </w:rPr>
      </w:pPr>
      <w:r>
        <w:rPr>
          <w:color w:val="262626"/>
        </w:rPr>
        <w:t>And I think that was a great time for me to start because I</w:t>
      </w:r>
      <w:r w:rsidR="00433EBC">
        <w:rPr>
          <w:color w:val="262626"/>
        </w:rPr>
        <w:t>,</w:t>
      </w:r>
      <w:r>
        <w:rPr>
          <w:color w:val="262626"/>
        </w:rPr>
        <w:t xml:space="preserve"> I</w:t>
      </w:r>
      <w:r w:rsidR="00433EBC">
        <w:rPr>
          <w:color w:val="262626"/>
        </w:rPr>
        <w:t>,</w:t>
      </w:r>
      <w:r>
        <w:rPr>
          <w:color w:val="262626"/>
        </w:rPr>
        <w:t xml:space="preserve"> I feel I benefited from </w:t>
      </w:r>
      <w:r w:rsidR="00433EBC">
        <w:rPr>
          <w:color w:val="262626"/>
        </w:rPr>
        <w:t xml:space="preserve">that. I didn't get </w:t>
      </w:r>
      <w:r>
        <w:rPr>
          <w:color w:val="262626"/>
        </w:rPr>
        <w:t>caught up in the whole Drag Race phenomenon. And Drag Race has been great</w:t>
      </w:r>
      <w:r w:rsidR="00433EBC">
        <w:rPr>
          <w:color w:val="262626"/>
        </w:rPr>
        <w:t>, a</w:t>
      </w:r>
      <w:r>
        <w:rPr>
          <w:color w:val="262626"/>
        </w:rPr>
        <w:t>gain</w:t>
      </w:r>
      <w:r w:rsidR="00433EBC">
        <w:rPr>
          <w:color w:val="262626"/>
        </w:rPr>
        <w:t>,</w:t>
      </w:r>
      <w:r>
        <w:rPr>
          <w:color w:val="262626"/>
        </w:rPr>
        <w:t xml:space="preserve"> when it comes to bringing the style of drag and, and</w:t>
      </w:r>
      <w:r w:rsidR="00433EBC">
        <w:rPr>
          <w:color w:val="262626"/>
        </w:rPr>
        <w:t>...</w:t>
      </w:r>
      <w:r>
        <w:rPr>
          <w:color w:val="262626"/>
        </w:rPr>
        <w:t xml:space="preserve"> how do I want to say this? It's been great in bringing</w:t>
      </w:r>
      <w:r w:rsidR="00433EBC">
        <w:rPr>
          <w:color w:val="262626"/>
        </w:rPr>
        <w:t xml:space="preserve">... </w:t>
      </w:r>
      <w:r>
        <w:rPr>
          <w:color w:val="262626"/>
        </w:rPr>
        <w:t>teaching the world and teaching more mainstream audiences about what drag is. It's been great for that</w:t>
      </w:r>
      <w:r w:rsidR="002A64FF">
        <w:rPr>
          <w:color w:val="262626"/>
        </w:rPr>
        <w:t xml:space="preserve">. It's been gr-- </w:t>
      </w:r>
      <w:r>
        <w:rPr>
          <w:color w:val="262626"/>
        </w:rPr>
        <w:t xml:space="preserve">that </w:t>
      </w:r>
      <w:r w:rsidR="002A64FF">
        <w:rPr>
          <w:color w:val="262626"/>
        </w:rPr>
        <w:t xml:space="preserve">type </w:t>
      </w:r>
      <w:r>
        <w:rPr>
          <w:color w:val="262626"/>
        </w:rPr>
        <w:t>of exposure</w:t>
      </w:r>
      <w:r w:rsidR="002A64FF">
        <w:rPr>
          <w:color w:val="262626"/>
        </w:rPr>
        <w:t xml:space="preserve"> has </w:t>
      </w:r>
      <w:r>
        <w:rPr>
          <w:color w:val="262626"/>
        </w:rPr>
        <w:t>been great. But at the same time</w:t>
      </w:r>
      <w:r w:rsidR="002A64FF">
        <w:rPr>
          <w:color w:val="262626"/>
        </w:rPr>
        <w:t>,</w:t>
      </w:r>
      <w:r>
        <w:rPr>
          <w:color w:val="262626"/>
        </w:rPr>
        <w:t xml:space="preserve"> it also has hindered wh</w:t>
      </w:r>
      <w:r w:rsidR="002A64FF">
        <w:rPr>
          <w:color w:val="262626"/>
        </w:rPr>
        <w:t xml:space="preserve">at, </w:t>
      </w:r>
      <w:r>
        <w:rPr>
          <w:color w:val="262626"/>
        </w:rPr>
        <w:t>what people's perceptions of drag can be</w:t>
      </w:r>
      <w:r w:rsidR="002A64FF">
        <w:rPr>
          <w:color w:val="262626"/>
        </w:rPr>
        <w:t xml:space="preserve"> [inaudible]. </w:t>
      </w:r>
    </w:p>
    <w:p w14:paraId="00000287" w14:textId="4CB54215" w:rsidR="00E420A3" w:rsidRDefault="002A64FF" w:rsidP="005977A8">
      <w:pPr>
        <w:pStyle w:val="Normal0"/>
        <w:rPr>
          <w:color w:val="262626"/>
        </w:rPr>
      </w:pPr>
      <w:r>
        <w:rPr>
          <w:color w:val="262626"/>
        </w:rPr>
        <w:t>A</w:t>
      </w:r>
      <w:r w:rsidR="003E2C3A">
        <w:rPr>
          <w:color w:val="262626"/>
        </w:rPr>
        <w:t>nd now</w:t>
      </w:r>
      <w:r>
        <w:rPr>
          <w:color w:val="262626"/>
        </w:rPr>
        <w:t>,</w:t>
      </w:r>
      <w:r w:rsidR="003E2C3A">
        <w:rPr>
          <w:color w:val="262626"/>
        </w:rPr>
        <w:t xml:space="preserve"> a lot of</w:t>
      </w:r>
      <w:r>
        <w:rPr>
          <w:color w:val="262626"/>
        </w:rPr>
        <w:t>... again</w:t>
      </w:r>
      <w:r w:rsidR="003E2C3A">
        <w:rPr>
          <w:color w:val="262626"/>
        </w:rPr>
        <w:t>, a lot of kids think</w:t>
      </w:r>
      <w:r>
        <w:rPr>
          <w:color w:val="262626"/>
        </w:rPr>
        <w:t>, "O</w:t>
      </w:r>
      <w:r w:rsidR="003E2C3A">
        <w:rPr>
          <w:color w:val="262626"/>
        </w:rPr>
        <w:t>h</w:t>
      </w:r>
      <w:r>
        <w:rPr>
          <w:color w:val="262626"/>
        </w:rPr>
        <w:t>,</w:t>
      </w:r>
      <w:r w:rsidR="003E2C3A">
        <w:rPr>
          <w:color w:val="262626"/>
        </w:rPr>
        <w:t xml:space="preserve"> I've seen it on </w:t>
      </w:r>
      <w:r>
        <w:rPr>
          <w:color w:val="262626"/>
        </w:rPr>
        <w:t>D</w:t>
      </w:r>
      <w:r w:rsidR="003E2C3A">
        <w:rPr>
          <w:color w:val="262626"/>
        </w:rPr>
        <w:t xml:space="preserve">rag </w:t>
      </w:r>
      <w:r>
        <w:rPr>
          <w:color w:val="262626"/>
        </w:rPr>
        <w:t>R</w:t>
      </w:r>
      <w:r w:rsidR="003E2C3A">
        <w:rPr>
          <w:color w:val="262626"/>
        </w:rPr>
        <w:t>ace</w:t>
      </w:r>
      <w:r>
        <w:rPr>
          <w:color w:val="262626"/>
        </w:rPr>
        <w:t>,</w:t>
      </w:r>
      <w:r w:rsidR="003E2C3A">
        <w:rPr>
          <w:color w:val="262626"/>
        </w:rPr>
        <w:t xml:space="preserve"> how hard can it be? I can go and</w:t>
      </w:r>
      <w:r>
        <w:rPr>
          <w:color w:val="262626"/>
        </w:rPr>
        <w:t>..." A</w:t>
      </w:r>
      <w:r w:rsidR="003E2C3A">
        <w:rPr>
          <w:color w:val="262626"/>
        </w:rPr>
        <w:t>nd you have your</w:t>
      </w:r>
      <w:r>
        <w:rPr>
          <w:color w:val="262626"/>
        </w:rPr>
        <w:t xml:space="preserve"> In--</w:t>
      </w:r>
      <w:r w:rsidR="003E2C3A">
        <w:rPr>
          <w:color w:val="262626"/>
        </w:rPr>
        <w:t xml:space="preserve"> what I call Instagram drag performers that have never stepped foot on a stage in their li</w:t>
      </w:r>
      <w:r>
        <w:rPr>
          <w:color w:val="262626"/>
        </w:rPr>
        <w:t xml:space="preserve">fe, </w:t>
      </w:r>
      <w:r w:rsidR="003E2C3A">
        <w:rPr>
          <w:color w:val="262626"/>
        </w:rPr>
        <w:t xml:space="preserve">but they have watched half a dozen YouTube makeup </w:t>
      </w:r>
      <w:r w:rsidR="003E2C3A">
        <w:rPr>
          <w:color w:val="262626"/>
        </w:rPr>
        <w:lastRenderedPageBreak/>
        <w:t>tutorials and can put on a clean</w:t>
      </w:r>
      <w:r>
        <w:rPr>
          <w:color w:val="262626"/>
        </w:rPr>
        <w:t>...</w:t>
      </w:r>
      <w:r w:rsidR="003E2C3A">
        <w:rPr>
          <w:color w:val="262626"/>
        </w:rPr>
        <w:t xml:space="preserve"> and fun filter on Instagram and think, “</w:t>
      </w:r>
      <w:proofErr w:type="spellStart"/>
      <w:r w:rsidR="003E2C3A">
        <w:rPr>
          <w:color w:val="262626"/>
        </w:rPr>
        <w:t>Oooh</w:t>
      </w:r>
      <w:proofErr w:type="spellEnd"/>
      <w:r w:rsidR="00E326B0">
        <w:rPr>
          <w:color w:val="262626"/>
        </w:rPr>
        <w:t xml:space="preserve">, [click] </w:t>
      </w:r>
      <w:r w:rsidR="003E2C3A">
        <w:rPr>
          <w:color w:val="262626"/>
        </w:rPr>
        <w:t xml:space="preserve">I'm amazing. I'm the </w:t>
      </w:r>
      <w:r w:rsidR="00E326B0">
        <w:rPr>
          <w:color w:val="262626"/>
        </w:rPr>
        <w:t>[unclear]</w:t>
      </w:r>
      <w:r w:rsidR="003E2C3A">
        <w:rPr>
          <w:color w:val="262626"/>
        </w:rPr>
        <w:t>. I'm a legend.” I feel like</w:t>
      </w:r>
      <w:r w:rsidR="00897012">
        <w:rPr>
          <w:color w:val="262626"/>
        </w:rPr>
        <w:t>,</w:t>
      </w:r>
      <w:r w:rsidR="003E2C3A">
        <w:rPr>
          <w:color w:val="262626"/>
        </w:rPr>
        <w:t xml:space="preserve"> sometimes</w:t>
      </w:r>
      <w:r w:rsidR="00897012">
        <w:rPr>
          <w:color w:val="262626"/>
        </w:rPr>
        <w:t>,</w:t>
      </w:r>
      <w:r w:rsidR="003E2C3A">
        <w:rPr>
          <w:color w:val="262626"/>
        </w:rPr>
        <w:t xml:space="preserve"> the word legend gets thrown around way too easily. </w:t>
      </w:r>
      <w:r w:rsidR="00897012">
        <w:rPr>
          <w:color w:val="262626"/>
        </w:rPr>
        <w:t>L</w:t>
      </w:r>
      <w:r w:rsidR="003E2C3A">
        <w:rPr>
          <w:color w:val="262626"/>
        </w:rPr>
        <w:t>ike</w:t>
      </w:r>
      <w:r w:rsidR="00897012">
        <w:rPr>
          <w:color w:val="262626"/>
        </w:rPr>
        <w:t>,</w:t>
      </w:r>
      <w:r w:rsidR="003E2C3A">
        <w:rPr>
          <w:color w:val="262626"/>
        </w:rPr>
        <w:t xml:space="preserve"> it takes a little bit more to become a legend</w:t>
      </w:r>
      <w:r w:rsidR="009B45CB">
        <w:rPr>
          <w:color w:val="262626"/>
        </w:rPr>
        <w:t xml:space="preserve">, uh, </w:t>
      </w:r>
      <w:r w:rsidR="003E2C3A">
        <w:rPr>
          <w:color w:val="262626"/>
        </w:rPr>
        <w:t xml:space="preserve">and a star and </w:t>
      </w:r>
      <w:r w:rsidR="00897012">
        <w:rPr>
          <w:color w:val="262626"/>
        </w:rPr>
        <w:t xml:space="preserve">then... and </w:t>
      </w:r>
      <w:r w:rsidR="003E2C3A">
        <w:rPr>
          <w:color w:val="262626"/>
        </w:rPr>
        <w:t>all that</w:t>
      </w:r>
      <w:r w:rsidR="00897012">
        <w:rPr>
          <w:color w:val="262626"/>
        </w:rPr>
        <w:t>. S</w:t>
      </w:r>
      <w:r w:rsidR="003E2C3A">
        <w:rPr>
          <w:color w:val="262626"/>
        </w:rPr>
        <w:t>o</w:t>
      </w:r>
      <w:r w:rsidR="00897012">
        <w:rPr>
          <w:color w:val="262626"/>
        </w:rPr>
        <w:t>,</w:t>
      </w:r>
      <w:r w:rsidR="003E2C3A">
        <w:rPr>
          <w:color w:val="262626"/>
        </w:rPr>
        <w:t xml:space="preserve"> </w:t>
      </w:r>
      <w:r w:rsidR="00897012">
        <w:rPr>
          <w:color w:val="262626"/>
        </w:rPr>
        <w:t xml:space="preserve">uh, </w:t>
      </w:r>
      <w:r w:rsidR="003E2C3A">
        <w:rPr>
          <w:color w:val="262626"/>
        </w:rPr>
        <w:t>it's a double</w:t>
      </w:r>
      <w:r w:rsidR="00897012">
        <w:rPr>
          <w:color w:val="262626"/>
        </w:rPr>
        <w:t>-</w:t>
      </w:r>
      <w:r w:rsidR="003E2C3A">
        <w:rPr>
          <w:color w:val="262626"/>
        </w:rPr>
        <w:t>edged sword. I say Drag Race is a double</w:t>
      </w:r>
      <w:r w:rsidR="00897012">
        <w:rPr>
          <w:color w:val="262626"/>
        </w:rPr>
        <w:t>-</w:t>
      </w:r>
      <w:r w:rsidR="003E2C3A">
        <w:rPr>
          <w:color w:val="262626"/>
        </w:rPr>
        <w:t xml:space="preserve">edged sword. It </w:t>
      </w:r>
      <w:r w:rsidR="00897012">
        <w:rPr>
          <w:color w:val="262626"/>
        </w:rPr>
        <w:t xml:space="preserve">is... </w:t>
      </w:r>
      <w:r w:rsidR="003E2C3A">
        <w:rPr>
          <w:color w:val="262626"/>
        </w:rPr>
        <w:t>has a lot of positivity on bringing the art form into the forefront of mainstream</w:t>
      </w:r>
      <w:r w:rsidR="00AB3A0C">
        <w:rPr>
          <w:color w:val="262626"/>
        </w:rPr>
        <w:t>,</w:t>
      </w:r>
      <w:r w:rsidR="003E2C3A">
        <w:rPr>
          <w:color w:val="262626"/>
        </w:rPr>
        <w:t xml:space="preserve"> but it does have its disadvantages.</w:t>
      </w:r>
    </w:p>
    <w:p w14:paraId="00000288" w14:textId="6C6D0FC6" w:rsidR="00E420A3" w:rsidRDefault="00C8146E" w:rsidP="005977A8">
      <w:pPr>
        <w:pStyle w:val="Normal0"/>
        <w:rPr>
          <w:color w:val="262626"/>
        </w:rPr>
      </w:pPr>
      <w:r w:rsidRPr="00C8146E">
        <w:rPr>
          <w:b/>
          <w:bCs/>
          <w:color w:val="262626"/>
        </w:rPr>
        <w:t>Carson:</w:t>
      </w:r>
      <w:r w:rsidR="003E2C3A">
        <w:rPr>
          <w:color w:val="262626"/>
        </w:rPr>
        <w:t xml:space="preserve"> What are some other misconceptions you think people have about drag?</w:t>
      </w:r>
    </w:p>
    <w:p w14:paraId="0FC87165" w14:textId="77777777" w:rsidR="0073173B" w:rsidRDefault="00C8146E" w:rsidP="005977A8">
      <w:pPr>
        <w:pStyle w:val="Normal0"/>
        <w:rPr>
          <w:color w:val="262626"/>
        </w:rPr>
      </w:pPr>
      <w:r w:rsidRPr="00C8146E">
        <w:rPr>
          <w:b/>
          <w:bCs/>
          <w:color w:val="262626"/>
        </w:rPr>
        <w:t>Holly:</w:t>
      </w:r>
      <w:r w:rsidR="003E2C3A">
        <w:rPr>
          <w:color w:val="262626"/>
        </w:rPr>
        <w:t xml:space="preserve"> </w:t>
      </w:r>
      <w:r w:rsidR="002D464F">
        <w:rPr>
          <w:color w:val="262626"/>
        </w:rPr>
        <w:t xml:space="preserve">Um, </w:t>
      </w:r>
      <w:r w:rsidR="003E2C3A">
        <w:rPr>
          <w:color w:val="262626"/>
        </w:rPr>
        <w:t xml:space="preserve">I'd say </w:t>
      </w:r>
      <w:r w:rsidR="008E04C7">
        <w:rPr>
          <w:color w:val="262626"/>
        </w:rPr>
        <w:t xml:space="preserve">the... </w:t>
      </w:r>
      <w:r w:rsidR="003E2C3A">
        <w:rPr>
          <w:color w:val="262626"/>
        </w:rPr>
        <w:t>again,</w:t>
      </w:r>
      <w:r w:rsidR="008E04C7">
        <w:rPr>
          <w:color w:val="262626"/>
        </w:rPr>
        <w:t xml:space="preserve"> the... </w:t>
      </w:r>
      <w:r w:rsidR="003E2C3A">
        <w:rPr>
          <w:color w:val="262626"/>
        </w:rPr>
        <w:t>one of the most common that I</w:t>
      </w:r>
      <w:r w:rsidR="008E04C7">
        <w:rPr>
          <w:color w:val="262626"/>
        </w:rPr>
        <w:t>, I</w:t>
      </w:r>
      <w:r w:rsidR="003E2C3A">
        <w:rPr>
          <w:color w:val="262626"/>
        </w:rPr>
        <w:t xml:space="preserve"> encountered when I first started</w:t>
      </w:r>
      <w:r w:rsidR="008E04C7">
        <w:rPr>
          <w:color w:val="262626"/>
        </w:rPr>
        <w:t>,</w:t>
      </w:r>
      <w:r w:rsidR="003E2C3A">
        <w:rPr>
          <w:color w:val="262626"/>
        </w:rPr>
        <w:t xml:space="preserve"> like I said before</w:t>
      </w:r>
      <w:r w:rsidR="008E04C7">
        <w:rPr>
          <w:color w:val="262626"/>
        </w:rPr>
        <w:t>,</w:t>
      </w:r>
      <w:r w:rsidR="003E2C3A">
        <w:rPr>
          <w:color w:val="262626"/>
        </w:rPr>
        <w:t xml:space="preserve"> was</w:t>
      </w:r>
      <w:r w:rsidR="009B45CB">
        <w:rPr>
          <w:color w:val="262626"/>
        </w:rPr>
        <w:t>,</w:t>
      </w:r>
      <w:r w:rsidR="00BF46B8">
        <w:rPr>
          <w:color w:val="262626"/>
        </w:rPr>
        <w:t xml:space="preserve"> um, </w:t>
      </w:r>
      <w:r w:rsidR="003E2C3A">
        <w:rPr>
          <w:color w:val="262626"/>
        </w:rPr>
        <w:t>“Oh</w:t>
      </w:r>
      <w:r w:rsidR="00233D9A">
        <w:rPr>
          <w:color w:val="262626"/>
        </w:rPr>
        <w:t>,</w:t>
      </w:r>
      <w:r w:rsidR="003E2C3A">
        <w:rPr>
          <w:color w:val="262626"/>
        </w:rPr>
        <w:t xml:space="preserve"> you do drag. You </w:t>
      </w:r>
      <w:proofErr w:type="spellStart"/>
      <w:r w:rsidR="003E2C3A">
        <w:rPr>
          <w:color w:val="262626"/>
        </w:rPr>
        <w:t>wanna</w:t>
      </w:r>
      <w:proofErr w:type="spellEnd"/>
      <w:r w:rsidR="003E2C3A">
        <w:rPr>
          <w:color w:val="262626"/>
        </w:rPr>
        <w:t xml:space="preserve"> be a woman, right?” </w:t>
      </w:r>
      <w:r w:rsidR="00233D9A">
        <w:rPr>
          <w:color w:val="262626"/>
        </w:rPr>
        <w:t>Oh. T</w:t>
      </w:r>
      <w:r w:rsidR="003E2C3A">
        <w:rPr>
          <w:color w:val="262626"/>
        </w:rPr>
        <w:t>hat</w:t>
      </w:r>
      <w:r w:rsidR="00233D9A">
        <w:rPr>
          <w:color w:val="262626"/>
        </w:rPr>
        <w:t xml:space="preserve"> just is the </w:t>
      </w:r>
      <w:r w:rsidR="003E2C3A">
        <w:rPr>
          <w:color w:val="262626"/>
        </w:rPr>
        <w:t xml:space="preserve">common assumption. </w:t>
      </w:r>
      <w:r w:rsidR="00233D9A">
        <w:rPr>
          <w:color w:val="262626"/>
        </w:rPr>
        <w:t>"</w:t>
      </w:r>
      <w:r w:rsidR="003E2C3A">
        <w:rPr>
          <w:color w:val="262626"/>
        </w:rPr>
        <w:t>Oh, you dress up in wom</w:t>
      </w:r>
      <w:r w:rsidR="00233D9A">
        <w:rPr>
          <w:color w:val="262626"/>
        </w:rPr>
        <w:t>e</w:t>
      </w:r>
      <w:r w:rsidR="003E2C3A">
        <w:rPr>
          <w:color w:val="262626"/>
        </w:rPr>
        <w:t>n's clothes. That means you want to be a woman</w:t>
      </w:r>
      <w:r w:rsidR="00233D9A">
        <w:rPr>
          <w:color w:val="262626"/>
        </w:rPr>
        <w:t>,</w:t>
      </w:r>
      <w:r w:rsidR="003E2C3A">
        <w:rPr>
          <w:color w:val="262626"/>
        </w:rPr>
        <w:t xml:space="preserve"> right?</w:t>
      </w:r>
      <w:r w:rsidR="00233D9A">
        <w:rPr>
          <w:color w:val="262626"/>
        </w:rPr>
        <w:t>"</w:t>
      </w:r>
      <w:r w:rsidR="003E2C3A">
        <w:rPr>
          <w:color w:val="262626"/>
        </w:rPr>
        <w:t xml:space="preserve"> And no, I had no</w:t>
      </w:r>
      <w:r w:rsidR="00233D9A">
        <w:rPr>
          <w:color w:val="262626"/>
        </w:rPr>
        <w:t xml:space="preserve">... </w:t>
      </w:r>
      <w:r w:rsidR="003E2C3A">
        <w:rPr>
          <w:color w:val="262626"/>
        </w:rPr>
        <w:t>when I started</w:t>
      </w:r>
      <w:r w:rsidR="00233D9A">
        <w:rPr>
          <w:color w:val="262626"/>
        </w:rPr>
        <w:t>,</w:t>
      </w:r>
      <w:r w:rsidR="003E2C3A">
        <w:rPr>
          <w:color w:val="262626"/>
        </w:rPr>
        <w:t xml:space="preserve"> I had no interest in transitioning. I was very secure in my gender identity and sexuality</w:t>
      </w:r>
      <w:r w:rsidR="00233D9A">
        <w:rPr>
          <w:color w:val="262626"/>
        </w:rPr>
        <w:t>,</w:t>
      </w:r>
      <w:r w:rsidR="003E2C3A">
        <w:rPr>
          <w:color w:val="262626"/>
        </w:rPr>
        <w:t xml:space="preserve"> and I was</w:t>
      </w:r>
      <w:r w:rsidR="009B45CB">
        <w:rPr>
          <w:color w:val="262626"/>
        </w:rPr>
        <w:t>, uh</w:t>
      </w:r>
      <w:r w:rsidR="00233D9A">
        <w:rPr>
          <w:color w:val="262626"/>
        </w:rPr>
        <w:t>...</w:t>
      </w:r>
      <w:r w:rsidR="009B45CB">
        <w:rPr>
          <w:color w:val="262626"/>
        </w:rPr>
        <w:t xml:space="preserve"> </w:t>
      </w:r>
      <w:r w:rsidR="003E2C3A">
        <w:rPr>
          <w:color w:val="262626"/>
        </w:rPr>
        <w:t>it was</w:t>
      </w:r>
      <w:r w:rsidR="00233D9A">
        <w:rPr>
          <w:color w:val="262626"/>
        </w:rPr>
        <w:t xml:space="preserve">... [inaudible] from </w:t>
      </w:r>
      <w:r w:rsidR="003E2C3A">
        <w:rPr>
          <w:color w:val="262626"/>
        </w:rPr>
        <w:t>a theatre background, it was a character. And that's</w:t>
      </w:r>
      <w:r w:rsidR="0073173B">
        <w:rPr>
          <w:color w:val="262626"/>
        </w:rPr>
        <w:t>, that's</w:t>
      </w:r>
      <w:r w:rsidR="003E2C3A">
        <w:rPr>
          <w:color w:val="262626"/>
        </w:rPr>
        <w:t xml:space="preserve"> what I saw it as. </w:t>
      </w:r>
    </w:p>
    <w:p w14:paraId="0538B038" w14:textId="34F60AC7" w:rsidR="004E19BE" w:rsidRDefault="0073173B" w:rsidP="005977A8">
      <w:pPr>
        <w:pStyle w:val="Normal0"/>
        <w:rPr>
          <w:color w:val="262626"/>
        </w:rPr>
      </w:pPr>
      <w:r>
        <w:rPr>
          <w:color w:val="262626"/>
        </w:rPr>
        <w:t>Um</w:t>
      </w:r>
      <w:r w:rsidR="009B45CB">
        <w:rPr>
          <w:color w:val="262626"/>
        </w:rPr>
        <w:t xml:space="preserve">, </w:t>
      </w:r>
      <w:r w:rsidR="003E2C3A">
        <w:rPr>
          <w:color w:val="262626"/>
        </w:rPr>
        <w:t xml:space="preserve">another common misconception is that drag is an inherent, like, deviant and sexual thing. </w:t>
      </w:r>
      <w:r w:rsidR="00500030">
        <w:rPr>
          <w:color w:val="262626"/>
        </w:rPr>
        <w:t xml:space="preserve">Um, </w:t>
      </w:r>
      <w:r w:rsidR="003E2C3A">
        <w:rPr>
          <w:color w:val="262626"/>
        </w:rPr>
        <w:t>sure there are some</w:t>
      </w:r>
      <w:r w:rsidR="00500030">
        <w:rPr>
          <w:color w:val="262626"/>
        </w:rPr>
        <w:t>, some</w:t>
      </w:r>
      <w:r w:rsidR="003E2C3A">
        <w:rPr>
          <w:color w:val="262626"/>
        </w:rPr>
        <w:t xml:space="preserve"> queens </w:t>
      </w:r>
      <w:r w:rsidR="00500030">
        <w:rPr>
          <w:color w:val="262626"/>
        </w:rPr>
        <w:t xml:space="preserve">that </w:t>
      </w:r>
      <w:r w:rsidR="003E2C3A">
        <w:rPr>
          <w:color w:val="262626"/>
        </w:rPr>
        <w:t>do more risqué music, but that's no different than turning on the radio and hearing Cardi B singing WAP</w:t>
      </w:r>
      <w:r w:rsidR="00500030">
        <w:rPr>
          <w:color w:val="262626"/>
        </w:rPr>
        <w:t xml:space="preserve"> </w:t>
      </w:r>
      <w:r w:rsidR="003E2C3A">
        <w:rPr>
          <w:color w:val="262626"/>
        </w:rPr>
        <w:t>or whatever [laugh</w:t>
      </w:r>
      <w:r w:rsidR="004E19BE">
        <w:rPr>
          <w:color w:val="262626"/>
        </w:rPr>
        <w:t>s</w:t>
      </w:r>
      <w:r w:rsidR="003E2C3A">
        <w:rPr>
          <w:color w:val="262626"/>
        </w:rPr>
        <w:t>]</w:t>
      </w:r>
      <w:r w:rsidR="004E19BE">
        <w:rPr>
          <w:color w:val="262626"/>
        </w:rPr>
        <w:t>,</w:t>
      </w:r>
      <w:r w:rsidR="003E2C3A">
        <w:rPr>
          <w:color w:val="262626"/>
        </w:rPr>
        <w:t xml:space="preserve"> It's</w:t>
      </w:r>
      <w:r w:rsidR="004E19BE">
        <w:rPr>
          <w:color w:val="262626"/>
        </w:rPr>
        <w:t xml:space="preserve">, </w:t>
      </w:r>
      <w:r w:rsidR="003E2C3A">
        <w:rPr>
          <w:color w:val="262626"/>
        </w:rPr>
        <w:t>it’s really just what you make of it. There's nothing inherently sexual about drag. It’s</w:t>
      </w:r>
      <w:r w:rsidR="004E19BE">
        <w:rPr>
          <w:color w:val="262626"/>
        </w:rPr>
        <w:t xml:space="preserve">, </w:t>
      </w:r>
      <w:r w:rsidR="003E2C3A">
        <w:rPr>
          <w:color w:val="262626"/>
        </w:rPr>
        <w:t>it’s what performer</w:t>
      </w:r>
      <w:r w:rsidR="004E19BE">
        <w:rPr>
          <w:color w:val="262626"/>
        </w:rPr>
        <w:t xml:space="preserve"> i</w:t>
      </w:r>
      <w:r w:rsidR="003E2C3A">
        <w:rPr>
          <w:color w:val="262626"/>
        </w:rPr>
        <w:t>s performing. And</w:t>
      </w:r>
      <w:r w:rsidR="004E19BE">
        <w:rPr>
          <w:color w:val="262626"/>
        </w:rPr>
        <w:t>, and</w:t>
      </w:r>
      <w:r w:rsidR="003E2C3A">
        <w:rPr>
          <w:color w:val="262626"/>
        </w:rPr>
        <w:t xml:space="preserve"> plenty</w:t>
      </w:r>
      <w:r w:rsidR="004E19BE">
        <w:rPr>
          <w:color w:val="262626"/>
        </w:rPr>
        <w:t xml:space="preserve"> of...</w:t>
      </w:r>
      <w:r w:rsidR="003E2C3A">
        <w:rPr>
          <w:color w:val="262626"/>
        </w:rPr>
        <w:t>I've done family</w:t>
      </w:r>
      <w:r w:rsidR="004E19BE">
        <w:rPr>
          <w:color w:val="262626"/>
        </w:rPr>
        <w:t>-</w:t>
      </w:r>
      <w:r w:rsidR="003E2C3A">
        <w:rPr>
          <w:color w:val="262626"/>
        </w:rPr>
        <w:t>friendly shows, I've</w:t>
      </w:r>
      <w:r w:rsidR="004E19BE">
        <w:rPr>
          <w:color w:val="262626"/>
        </w:rPr>
        <w:t>, I've</w:t>
      </w:r>
      <w:r w:rsidR="003E2C3A">
        <w:rPr>
          <w:color w:val="262626"/>
        </w:rPr>
        <w:t xml:space="preserve"> performed for audiences that had toddlers in it</w:t>
      </w:r>
      <w:r w:rsidR="004E19BE">
        <w:rPr>
          <w:color w:val="262626"/>
        </w:rPr>
        <w:t>,</w:t>
      </w:r>
      <w:r w:rsidR="003E2C3A">
        <w:rPr>
          <w:color w:val="262626"/>
        </w:rPr>
        <w:t xml:space="preserve"> and I've had little prince-- little girls dressed as princesses come up to me and hand me a dollar and just beaming</w:t>
      </w:r>
      <w:r w:rsidR="004E19BE">
        <w:rPr>
          <w:color w:val="262626"/>
        </w:rPr>
        <w:t>, b</w:t>
      </w:r>
      <w:r w:rsidR="003E2C3A">
        <w:rPr>
          <w:color w:val="262626"/>
        </w:rPr>
        <w:t xml:space="preserve">eaming, </w:t>
      </w:r>
      <w:r w:rsidR="004E19BE">
        <w:rPr>
          <w:color w:val="262626"/>
        </w:rPr>
        <w:t xml:space="preserve">going... </w:t>
      </w:r>
      <w:r w:rsidR="003E2C3A">
        <w:rPr>
          <w:color w:val="262626"/>
        </w:rPr>
        <w:t>because at the end of the day, it is</w:t>
      </w:r>
      <w:r w:rsidR="004E19BE">
        <w:rPr>
          <w:color w:val="262626"/>
        </w:rPr>
        <w:t xml:space="preserve">, </w:t>
      </w:r>
      <w:r w:rsidR="003E2C3A">
        <w:rPr>
          <w:color w:val="262626"/>
        </w:rPr>
        <w:t>it’s a character</w:t>
      </w:r>
      <w:r w:rsidR="004E19BE">
        <w:rPr>
          <w:color w:val="262626"/>
        </w:rPr>
        <w:t xml:space="preserve">, it's </w:t>
      </w:r>
      <w:r w:rsidR="003E2C3A">
        <w:rPr>
          <w:color w:val="262626"/>
        </w:rPr>
        <w:t>a fun show</w:t>
      </w:r>
      <w:r w:rsidR="004E19BE">
        <w:rPr>
          <w:color w:val="262626"/>
        </w:rPr>
        <w:t>,</w:t>
      </w:r>
      <w:r w:rsidR="003E2C3A">
        <w:rPr>
          <w:color w:val="262626"/>
        </w:rPr>
        <w:t xml:space="preserve"> and you can</w:t>
      </w:r>
      <w:r w:rsidR="004E19BE">
        <w:rPr>
          <w:color w:val="262626"/>
        </w:rPr>
        <w:t xml:space="preserve">... </w:t>
      </w:r>
      <w:r w:rsidR="003E2C3A">
        <w:rPr>
          <w:color w:val="262626"/>
        </w:rPr>
        <w:t>it's how you perceive it</w:t>
      </w:r>
      <w:r w:rsidR="004E19BE">
        <w:rPr>
          <w:color w:val="262626"/>
        </w:rPr>
        <w:t>. A</w:t>
      </w:r>
      <w:r w:rsidR="003E2C3A">
        <w:rPr>
          <w:color w:val="262626"/>
        </w:rPr>
        <w:t>nd there's nothing inherent</w:t>
      </w:r>
      <w:r w:rsidR="004E19BE">
        <w:rPr>
          <w:color w:val="262626"/>
        </w:rPr>
        <w:t>—</w:t>
      </w:r>
    </w:p>
    <w:p w14:paraId="00000289" w14:textId="49F95582" w:rsidR="00E420A3" w:rsidRDefault="003E2C3A" w:rsidP="005977A8">
      <w:pPr>
        <w:pStyle w:val="Normal0"/>
        <w:rPr>
          <w:color w:val="262626"/>
        </w:rPr>
      </w:pPr>
      <w:r>
        <w:rPr>
          <w:color w:val="262626"/>
        </w:rPr>
        <w:t>But I've also</w:t>
      </w:r>
      <w:r w:rsidR="004E19BE">
        <w:rPr>
          <w:color w:val="262626"/>
        </w:rPr>
        <w:t xml:space="preserve">... I mean, I've </w:t>
      </w:r>
      <w:r>
        <w:rPr>
          <w:color w:val="262626"/>
        </w:rPr>
        <w:t>performed in more R</w:t>
      </w:r>
      <w:r w:rsidR="004E19BE">
        <w:rPr>
          <w:color w:val="262626"/>
        </w:rPr>
        <w:t>-</w:t>
      </w:r>
      <w:r>
        <w:rPr>
          <w:color w:val="262626"/>
        </w:rPr>
        <w:t>rated facilities before too, and</w:t>
      </w:r>
      <w:r w:rsidR="004E19BE">
        <w:rPr>
          <w:color w:val="262626"/>
        </w:rPr>
        <w:t>...</w:t>
      </w:r>
      <w:r>
        <w:rPr>
          <w:color w:val="262626"/>
        </w:rPr>
        <w:t xml:space="preserve"> </w:t>
      </w:r>
      <w:r w:rsidR="0061615D">
        <w:rPr>
          <w:color w:val="262626"/>
        </w:rPr>
        <w:t>'cause</w:t>
      </w:r>
      <w:r>
        <w:rPr>
          <w:color w:val="262626"/>
        </w:rPr>
        <w:t xml:space="preserve"> again</w:t>
      </w:r>
      <w:r w:rsidR="00BE4C7E">
        <w:rPr>
          <w:color w:val="262626"/>
        </w:rPr>
        <w:t>,</w:t>
      </w:r>
      <w:r>
        <w:rPr>
          <w:color w:val="262626"/>
        </w:rPr>
        <w:t xml:space="preserve"> it's a balance. But drag itself I don't think should be ever seen as inherently</w:t>
      </w:r>
      <w:r w:rsidR="00BE4C7E">
        <w:rPr>
          <w:color w:val="262626"/>
        </w:rPr>
        <w:t>,</w:t>
      </w:r>
      <w:r>
        <w:rPr>
          <w:color w:val="262626"/>
        </w:rPr>
        <w:t xml:space="preserve"> like</w:t>
      </w:r>
      <w:r w:rsidR="00BE4C7E">
        <w:rPr>
          <w:color w:val="262626"/>
        </w:rPr>
        <w:t>, [inaudible] or, or, "O</w:t>
      </w:r>
      <w:r>
        <w:rPr>
          <w:color w:val="262626"/>
        </w:rPr>
        <w:t>h god</w:t>
      </w:r>
      <w:r w:rsidR="00BE4C7E">
        <w:rPr>
          <w:color w:val="262626"/>
        </w:rPr>
        <w:t>,</w:t>
      </w:r>
      <w:r>
        <w:rPr>
          <w:color w:val="262626"/>
        </w:rPr>
        <w:t xml:space="preserve"> they're coming to convert you</w:t>
      </w:r>
      <w:r w:rsidR="00BE4C7E">
        <w:rPr>
          <w:color w:val="262626"/>
        </w:rPr>
        <w:t>,</w:t>
      </w:r>
      <w:r>
        <w:rPr>
          <w:color w:val="262626"/>
        </w:rPr>
        <w:t xml:space="preserve"> or </w:t>
      </w:r>
      <w:r w:rsidR="00BE4C7E">
        <w:rPr>
          <w:color w:val="262626"/>
        </w:rPr>
        <w:t xml:space="preserve">they're coming </w:t>
      </w:r>
      <w:r>
        <w:rPr>
          <w:color w:val="262626"/>
        </w:rPr>
        <w:t>to</w:t>
      </w:r>
      <w:r w:rsidR="00BE4C7E">
        <w:rPr>
          <w:color w:val="262626"/>
        </w:rPr>
        <w:t>, to</w:t>
      </w:r>
      <w:r>
        <w:rPr>
          <w:color w:val="262626"/>
        </w:rPr>
        <w:t xml:space="preserve"> corrupt our children</w:t>
      </w:r>
      <w:r w:rsidR="00BE4C7E">
        <w:rPr>
          <w:color w:val="262626"/>
        </w:rPr>
        <w:t>,"</w:t>
      </w:r>
      <w:r>
        <w:rPr>
          <w:color w:val="262626"/>
        </w:rPr>
        <w:t xml:space="preserve"> type </w:t>
      </w:r>
      <w:r w:rsidR="00BE4C7E">
        <w:rPr>
          <w:color w:val="262626"/>
        </w:rPr>
        <w:t xml:space="preserve">of </w:t>
      </w:r>
      <w:r>
        <w:rPr>
          <w:color w:val="262626"/>
        </w:rPr>
        <w:t xml:space="preserve">thing. So, the notion of </w:t>
      </w:r>
      <w:r w:rsidR="00BE4C7E">
        <w:rPr>
          <w:color w:val="262626"/>
        </w:rPr>
        <w:t>D</w:t>
      </w:r>
      <w:r>
        <w:rPr>
          <w:color w:val="262626"/>
        </w:rPr>
        <w:t xml:space="preserve">rag </w:t>
      </w:r>
      <w:r w:rsidR="00BE4C7E">
        <w:rPr>
          <w:color w:val="262626"/>
        </w:rPr>
        <w:t>Q</w:t>
      </w:r>
      <w:r>
        <w:rPr>
          <w:color w:val="262626"/>
        </w:rPr>
        <w:t xml:space="preserve">ueen </w:t>
      </w:r>
      <w:r w:rsidR="00BE4C7E">
        <w:rPr>
          <w:color w:val="262626"/>
        </w:rPr>
        <w:t>S</w:t>
      </w:r>
      <w:r>
        <w:rPr>
          <w:color w:val="262626"/>
        </w:rPr>
        <w:t xml:space="preserve">tory </w:t>
      </w:r>
      <w:r w:rsidR="00BE4C7E">
        <w:rPr>
          <w:color w:val="262626"/>
        </w:rPr>
        <w:t>H</w:t>
      </w:r>
      <w:r>
        <w:rPr>
          <w:color w:val="262626"/>
        </w:rPr>
        <w:t>our that was</w:t>
      </w:r>
      <w:r w:rsidR="00BE4C7E">
        <w:rPr>
          <w:color w:val="262626"/>
        </w:rPr>
        <w:t>,</w:t>
      </w:r>
      <w:r>
        <w:rPr>
          <w:color w:val="262626"/>
        </w:rPr>
        <w:t xml:space="preserve"> kind of</w:t>
      </w:r>
      <w:r w:rsidR="00BE4C7E">
        <w:rPr>
          <w:color w:val="262626"/>
        </w:rPr>
        <w:t>,</w:t>
      </w:r>
      <w:r>
        <w:rPr>
          <w:color w:val="262626"/>
        </w:rPr>
        <w:t xml:space="preserve"> in the news </w:t>
      </w:r>
      <w:r w:rsidR="00BE4C7E">
        <w:rPr>
          <w:color w:val="262626"/>
        </w:rPr>
        <w:t xml:space="preserve">in </w:t>
      </w:r>
      <w:r>
        <w:rPr>
          <w:color w:val="262626"/>
        </w:rPr>
        <w:t>a couple different communities a while back about</w:t>
      </w:r>
      <w:r w:rsidR="00BE4C7E">
        <w:rPr>
          <w:color w:val="262626"/>
        </w:rPr>
        <w:t>,</w:t>
      </w:r>
      <w:r>
        <w:rPr>
          <w:color w:val="262626"/>
        </w:rPr>
        <w:t xml:space="preserve"> “</w:t>
      </w:r>
      <w:r w:rsidR="00BE4C7E">
        <w:rPr>
          <w:color w:val="262626"/>
        </w:rPr>
        <w:t>S</w:t>
      </w:r>
      <w:r>
        <w:rPr>
          <w:color w:val="262626"/>
        </w:rPr>
        <w:t>o, we can't expose our children to</w:t>
      </w:r>
      <w:r w:rsidR="00BE4C7E">
        <w:rPr>
          <w:color w:val="262626"/>
        </w:rPr>
        <w:t>, to</w:t>
      </w:r>
      <w:r>
        <w:rPr>
          <w:color w:val="262626"/>
        </w:rPr>
        <w:t xml:space="preserve"> drag performers and drag queens </w:t>
      </w:r>
      <w:r w:rsidR="00BE4C7E">
        <w:rPr>
          <w:color w:val="262626"/>
        </w:rPr>
        <w:t>'</w:t>
      </w:r>
      <w:r>
        <w:rPr>
          <w:color w:val="262626"/>
        </w:rPr>
        <w:t xml:space="preserve">cause </w:t>
      </w:r>
      <w:r w:rsidR="00BE4C7E">
        <w:rPr>
          <w:color w:val="262626"/>
        </w:rPr>
        <w:t xml:space="preserve">that... </w:t>
      </w:r>
      <w:r>
        <w:rPr>
          <w:color w:val="262626"/>
        </w:rPr>
        <w:t>oh</w:t>
      </w:r>
      <w:r w:rsidR="00BE4C7E">
        <w:rPr>
          <w:color w:val="262626"/>
        </w:rPr>
        <w:t>,</w:t>
      </w:r>
      <w:r>
        <w:rPr>
          <w:color w:val="262626"/>
        </w:rPr>
        <w:t xml:space="preserve"> the thought of it</w:t>
      </w:r>
      <w:r w:rsidR="00BE4C7E">
        <w:rPr>
          <w:color w:val="262626"/>
        </w:rPr>
        <w:t>.</w:t>
      </w:r>
      <w:r>
        <w:rPr>
          <w:color w:val="262626"/>
        </w:rPr>
        <w:t xml:space="preserve">” </w:t>
      </w:r>
      <w:r w:rsidR="00BE4C7E">
        <w:rPr>
          <w:color w:val="262626"/>
        </w:rPr>
        <w:t>A</w:t>
      </w:r>
      <w:r>
        <w:rPr>
          <w:color w:val="262626"/>
        </w:rPr>
        <w:t>nd</w:t>
      </w:r>
      <w:r w:rsidR="00BE4C7E">
        <w:rPr>
          <w:color w:val="262626"/>
        </w:rPr>
        <w:t>, and</w:t>
      </w:r>
      <w:r>
        <w:rPr>
          <w:color w:val="262626"/>
        </w:rPr>
        <w:t xml:space="preserve"> it's the same way</w:t>
      </w:r>
      <w:r w:rsidR="00BE4C7E">
        <w:rPr>
          <w:color w:val="262626"/>
        </w:rPr>
        <w:t xml:space="preserve"> of... </w:t>
      </w:r>
      <w:r>
        <w:rPr>
          <w:color w:val="262626"/>
        </w:rPr>
        <w:t>I feel</w:t>
      </w:r>
      <w:r w:rsidR="00BE4C7E">
        <w:rPr>
          <w:color w:val="262626"/>
        </w:rPr>
        <w:t xml:space="preserve">... </w:t>
      </w:r>
      <w:r>
        <w:rPr>
          <w:color w:val="262626"/>
        </w:rPr>
        <w:t xml:space="preserve">I look at it </w:t>
      </w:r>
      <w:r w:rsidR="00BE4C7E">
        <w:rPr>
          <w:color w:val="262626"/>
        </w:rPr>
        <w:t xml:space="preserve">as </w:t>
      </w:r>
      <w:r>
        <w:rPr>
          <w:color w:val="262626"/>
        </w:rPr>
        <w:t>the same as teaching LGBTQ history in schools, like</w:t>
      </w:r>
      <w:r w:rsidR="00BE4C7E">
        <w:rPr>
          <w:color w:val="262626"/>
        </w:rPr>
        <w:t>,</w:t>
      </w:r>
      <w:r>
        <w:rPr>
          <w:color w:val="262626"/>
        </w:rPr>
        <w:t xml:space="preserve"> that was recently passed. Um, it’s an </w:t>
      </w:r>
      <w:proofErr w:type="spellStart"/>
      <w:r>
        <w:rPr>
          <w:color w:val="262626"/>
        </w:rPr>
        <w:t>educa</w:t>
      </w:r>
      <w:proofErr w:type="spellEnd"/>
      <w:r w:rsidR="00BE4C7E">
        <w:rPr>
          <w:color w:val="262626"/>
        </w:rPr>
        <w:t xml:space="preserve">-- </w:t>
      </w:r>
      <w:r>
        <w:rPr>
          <w:color w:val="262626"/>
        </w:rPr>
        <w:t>it should be approached from an educational standpoint</w:t>
      </w:r>
      <w:r w:rsidR="00BE4C7E">
        <w:rPr>
          <w:color w:val="262626"/>
        </w:rPr>
        <w:t>, um,</w:t>
      </w:r>
      <w:r>
        <w:rPr>
          <w:color w:val="262626"/>
        </w:rPr>
        <w:t xml:space="preserve"> and teaching our history and the community's history is just as important as American history or African American history or anything else like that</w:t>
      </w:r>
      <w:r w:rsidR="00C86126">
        <w:rPr>
          <w:color w:val="262626"/>
        </w:rPr>
        <w:t>, to that nature</w:t>
      </w:r>
      <w:r>
        <w:rPr>
          <w:color w:val="262626"/>
        </w:rPr>
        <w:t>.</w:t>
      </w:r>
    </w:p>
    <w:p w14:paraId="0000028A" w14:textId="5C2CB260" w:rsidR="00E420A3" w:rsidRDefault="00C8146E" w:rsidP="005977A8">
      <w:pPr>
        <w:pStyle w:val="Normal0"/>
        <w:rPr>
          <w:color w:val="262626"/>
        </w:rPr>
      </w:pPr>
      <w:r w:rsidRPr="00C8146E">
        <w:rPr>
          <w:b/>
          <w:bCs/>
          <w:color w:val="262626"/>
        </w:rPr>
        <w:t>Carson:</w:t>
      </w:r>
      <w:r w:rsidR="003E2C3A">
        <w:rPr>
          <w:color w:val="262626"/>
        </w:rPr>
        <w:t xml:space="preserve"> If you could change one thing about drag, the drag scene or the drag community, what would it be and why?</w:t>
      </w:r>
    </w:p>
    <w:p w14:paraId="7DB80258" w14:textId="77777777" w:rsidR="00783791" w:rsidRDefault="00C8146E" w:rsidP="005977A8">
      <w:pPr>
        <w:pStyle w:val="Normal0"/>
        <w:rPr>
          <w:color w:val="262626"/>
        </w:rPr>
      </w:pPr>
      <w:r w:rsidRPr="00C8146E">
        <w:rPr>
          <w:b/>
          <w:bCs/>
          <w:color w:val="262626"/>
        </w:rPr>
        <w:t>Holly:</w:t>
      </w:r>
      <w:r w:rsidR="003E2C3A">
        <w:rPr>
          <w:color w:val="262626"/>
        </w:rPr>
        <w:t xml:space="preserve"> </w:t>
      </w:r>
      <w:r w:rsidR="002D464F">
        <w:rPr>
          <w:color w:val="262626"/>
        </w:rPr>
        <w:t xml:space="preserve">Um, </w:t>
      </w:r>
      <w:r w:rsidR="003E2C3A">
        <w:rPr>
          <w:color w:val="262626"/>
        </w:rPr>
        <w:t>I would</w:t>
      </w:r>
      <w:r w:rsidR="00067234">
        <w:rPr>
          <w:color w:val="262626"/>
        </w:rPr>
        <w:t>...</w:t>
      </w:r>
      <w:r w:rsidR="003E2C3A">
        <w:rPr>
          <w:color w:val="262626"/>
        </w:rPr>
        <w:t xml:space="preserve"> part of me would say the drama</w:t>
      </w:r>
      <w:r w:rsidR="00067234">
        <w:rPr>
          <w:color w:val="262626"/>
        </w:rPr>
        <w:t>,</w:t>
      </w:r>
      <w:r w:rsidR="003E2C3A">
        <w:rPr>
          <w:color w:val="262626"/>
        </w:rPr>
        <w:t xml:space="preserve"> but sometimes the drama is the most fun too [laughs]. </w:t>
      </w:r>
      <w:r w:rsidR="00067234">
        <w:rPr>
          <w:color w:val="262626"/>
        </w:rPr>
        <w:t xml:space="preserve">So, um... </w:t>
      </w:r>
      <w:r w:rsidR="003E2C3A">
        <w:rPr>
          <w:color w:val="262626"/>
        </w:rPr>
        <w:t>But yeah</w:t>
      </w:r>
      <w:r w:rsidR="00067234">
        <w:rPr>
          <w:color w:val="262626"/>
        </w:rPr>
        <w:t>,</w:t>
      </w:r>
      <w:r w:rsidR="003E2C3A">
        <w:rPr>
          <w:color w:val="262626"/>
        </w:rPr>
        <w:t xml:space="preserve"> </w:t>
      </w:r>
      <w:r w:rsidR="00067234">
        <w:rPr>
          <w:color w:val="262626"/>
        </w:rPr>
        <w:t xml:space="preserve">there's a co--- it </w:t>
      </w:r>
      <w:r w:rsidR="003E2C3A">
        <w:rPr>
          <w:color w:val="262626"/>
        </w:rPr>
        <w:t>is an inherent competitive nature, even if you're not even competing in a pageant</w:t>
      </w:r>
      <w:r w:rsidR="00067234">
        <w:rPr>
          <w:color w:val="262626"/>
        </w:rPr>
        <w:t>,</w:t>
      </w:r>
      <w:r w:rsidR="003E2C3A">
        <w:rPr>
          <w:color w:val="262626"/>
        </w:rPr>
        <w:t xml:space="preserve"> just in the community there's always an inherent dramatic and competitive nature to it</w:t>
      </w:r>
      <w:r w:rsidR="00067234">
        <w:rPr>
          <w:color w:val="262626"/>
        </w:rPr>
        <w:t>. A</w:t>
      </w:r>
      <w:r w:rsidR="003E2C3A">
        <w:rPr>
          <w:color w:val="262626"/>
        </w:rPr>
        <w:t>nd so</w:t>
      </w:r>
      <w:r w:rsidR="00067234">
        <w:rPr>
          <w:color w:val="262626"/>
        </w:rPr>
        <w:t>,</w:t>
      </w:r>
      <w:r w:rsidR="003E2C3A">
        <w:rPr>
          <w:color w:val="262626"/>
        </w:rPr>
        <w:t xml:space="preserve"> that can be stressful </w:t>
      </w:r>
      <w:r w:rsidR="00067234">
        <w:rPr>
          <w:color w:val="262626"/>
        </w:rPr>
        <w:t xml:space="preserve">at </w:t>
      </w:r>
      <w:r w:rsidR="003E2C3A">
        <w:rPr>
          <w:color w:val="262626"/>
        </w:rPr>
        <w:t>some</w:t>
      </w:r>
      <w:r w:rsidR="00067234">
        <w:rPr>
          <w:color w:val="262626"/>
        </w:rPr>
        <w:t xml:space="preserve"> </w:t>
      </w:r>
      <w:r w:rsidR="003E2C3A">
        <w:rPr>
          <w:color w:val="262626"/>
        </w:rPr>
        <w:t>times</w:t>
      </w:r>
      <w:r w:rsidR="00067234">
        <w:rPr>
          <w:color w:val="262626"/>
        </w:rPr>
        <w:t>. B</w:t>
      </w:r>
      <w:r w:rsidR="003E2C3A">
        <w:rPr>
          <w:color w:val="262626"/>
        </w:rPr>
        <w:t>ut it's</w:t>
      </w:r>
      <w:r w:rsidR="00067234">
        <w:rPr>
          <w:color w:val="262626"/>
        </w:rPr>
        <w:t>,</w:t>
      </w:r>
      <w:r w:rsidR="003E2C3A">
        <w:rPr>
          <w:color w:val="262626"/>
        </w:rPr>
        <w:t xml:space="preserve"> again</w:t>
      </w:r>
      <w:r w:rsidR="00067234">
        <w:rPr>
          <w:color w:val="262626"/>
        </w:rPr>
        <w:t>,</w:t>
      </w:r>
      <w:r w:rsidR="003E2C3A">
        <w:rPr>
          <w:color w:val="262626"/>
        </w:rPr>
        <w:t xml:space="preserve"> a double</w:t>
      </w:r>
      <w:r w:rsidR="00067234">
        <w:rPr>
          <w:color w:val="262626"/>
        </w:rPr>
        <w:t>-</w:t>
      </w:r>
      <w:r w:rsidR="003E2C3A">
        <w:rPr>
          <w:color w:val="262626"/>
        </w:rPr>
        <w:t>edged sword</w:t>
      </w:r>
      <w:r w:rsidR="00067234">
        <w:rPr>
          <w:color w:val="262626"/>
        </w:rPr>
        <w:t>,</w:t>
      </w:r>
      <w:r w:rsidR="003E2C3A">
        <w:rPr>
          <w:color w:val="262626"/>
        </w:rPr>
        <w:t xml:space="preserve"> when there's competitiveness</w:t>
      </w:r>
      <w:r w:rsidR="00067234">
        <w:rPr>
          <w:color w:val="262626"/>
        </w:rPr>
        <w:t xml:space="preserve"> b</w:t>
      </w:r>
      <w:r w:rsidR="003E2C3A">
        <w:rPr>
          <w:color w:val="262626"/>
        </w:rPr>
        <w:t>ut there's also family and camaraderie</w:t>
      </w:r>
      <w:r w:rsidR="00067234">
        <w:rPr>
          <w:color w:val="262626"/>
        </w:rPr>
        <w:t>,</w:t>
      </w:r>
      <w:r w:rsidR="003E2C3A">
        <w:rPr>
          <w:color w:val="262626"/>
        </w:rPr>
        <w:t xml:space="preserve"> and there's the idea of a chosen family</w:t>
      </w:r>
      <w:r w:rsidR="00067234">
        <w:rPr>
          <w:color w:val="262626"/>
        </w:rPr>
        <w:t xml:space="preserve">. </w:t>
      </w:r>
    </w:p>
    <w:p w14:paraId="0000028B" w14:textId="34002681" w:rsidR="00E420A3" w:rsidRDefault="00067234" w:rsidP="005977A8">
      <w:pPr>
        <w:pStyle w:val="Normal0"/>
        <w:rPr>
          <w:color w:val="262626"/>
        </w:rPr>
      </w:pPr>
      <w:r>
        <w:rPr>
          <w:color w:val="262626"/>
        </w:rPr>
        <w:lastRenderedPageBreak/>
        <w:t>A</w:t>
      </w:r>
      <w:r w:rsidR="003E2C3A">
        <w:rPr>
          <w:color w:val="262626"/>
        </w:rPr>
        <w:t>nd</w:t>
      </w:r>
      <w:r>
        <w:rPr>
          <w:color w:val="262626"/>
        </w:rPr>
        <w:t>, and</w:t>
      </w:r>
      <w:r w:rsidR="003E2C3A">
        <w:rPr>
          <w:color w:val="262626"/>
        </w:rPr>
        <w:t xml:space="preserve"> when you work with</w:t>
      </w:r>
      <w:r>
        <w:rPr>
          <w:color w:val="262626"/>
        </w:rPr>
        <w:t>...</w:t>
      </w:r>
      <w:r w:rsidR="003E2C3A">
        <w:rPr>
          <w:color w:val="262626"/>
        </w:rPr>
        <w:t xml:space="preserve"> especially a smaller community that </w:t>
      </w:r>
      <w:r w:rsidR="00F23686">
        <w:rPr>
          <w:color w:val="262626"/>
        </w:rPr>
        <w:t>S</w:t>
      </w:r>
      <w:r w:rsidR="003E2C3A">
        <w:rPr>
          <w:color w:val="262626"/>
        </w:rPr>
        <w:t>outhern Illinois has when it comes to the drag world</w:t>
      </w:r>
      <w:r w:rsidR="00F23686">
        <w:rPr>
          <w:color w:val="262626"/>
        </w:rPr>
        <w:t>,</w:t>
      </w:r>
      <w:r w:rsidR="003E2C3A">
        <w:rPr>
          <w:color w:val="262626"/>
        </w:rPr>
        <w:t xml:space="preserve"> these performers you're performing with </w:t>
      </w:r>
      <w:r w:rsidR="00B339A6">
        <w:rPr>
          <w:color w:val="262626"/>
        </w:rPr>
        <w:t xml:space="preserve">the same </w:t>
      </w:r>
      <w:r w:rsidR="003E2C3A">
        <w:rPr>
          <w:color w:val="262626"/>
        </w:rPr>
        <w:t>on a semi-regular basis</w:t>
      </w:r>
      <w:r w:rsidR="00B339A6">
        <w:rPr>
          <w:color w:val="262626"/>
        </w:rPr>
        <w:t>. S</w:t>
      </w:r>
      <w:r w:rsidR="003E2C3A">
        <w:rPr>
          <w:color w:val="262626"/>
        </w:rPr>
        <w:t>o</w:t>
      </w:r>
      <w:r w:rsidR="00B339A6">
        <w:rPr>
          <w:color w:val="262626"/>
        </w:rPr>
        <w:t>,</w:t>
      </w:r>
      <w:r w:rsidR="003E2C3A">
        <w:rPr>
          <w:color w:val="262626"/>
        </w:rPr>
        <w:t xml:space="preserve"> you develop this bond with them</w:t>
      </w:r>
      <w:r w:rsidR="00B339A6">
        <w:rPr>
          <w:color w:val="262626"/>
        </w:rPr>
        <w:t>. A</w:t>
      </w:r>
      <w:r w:rsidR="003E2C3A">
        <w:rPr>
          <w:color w:val="262626"/>
        </w:rPr>
        <w:t>nd I think that's really special</w:t>
      </w:r>
      <w:r w:rsidR="00D4334E">
        <w:rPr>
          <w:color w:val="262626"/>
        </w:rPr>
        <w:t>,</w:t>
      </w:r>
      <w:r w:rsidR="003E2C3A">
        <w:rPr>
          <w:color w:val="262626"/>
        </w:rPr>
        <w:t xml:space="preserve"> versus some of the bigger cities</w:t>
      </w:r>
      <w:r w:rsidR="00D4334E">
        <w:rPr>
          <w:color w:val="262626"/>
        </w:rPr>
        <w:t xml:space="preserve">. Like, </w:t>
      </w:r>
      <w:r w:rsidR="003E2C3A">
        <w:rPr>
          <w:color w:val="262626"/>
        </w:rPr>
        <w:t>you look at Chicago or St. Louis</w:t>
      </w:r>
      <w:r w:rsidR="00D4334E">
        <w:rPr>
          <w:color w:val="262626"/>
        </w:rPr>
        <w:t>,</w:t>
      </w:r>
      <w:r w:rsidR="003E2C3A">
        <w:rPr>
          <w:color w:val="262626"/>
        </w:rPr>
        <w:t xml:space="preserve"> and you have </w:t>
      </w:r>
      <w:r w:rsidR="00D4334E">
        <w:rPr>
          <w:color w:val="262626"/>
        </w:rPr>
        <w:t xml:space="preserve">100 </w:t>
      </w:r>
      <w:r w:rsidR="003E2C3A">
        <w:rPr>
          <w:color w:val="262626"/>
        </w:rPr>
        <w:t>plus different queens all vying for one</w:t>
      </w:r>
      <w:r w:rsidR="00D4334E">
        <w:rPr>
          <w:color w:val="262626"/>
        </w:rPr>
        <w:t>, on</w:t>
      </w:r>
      <w:r w:rsidR="003E2C3A">
        <w:rPr>
          <w:color w:val="262626"/>
        </w:rPr>
        <w:t xml:space="preserve"> or two spots a week at a couple different nightclubs</w:t>
      </w:r>
      <w:r w:rsidR="00D4334E">
        <w:rPr>
          <w:color w:val="262626"/>
        </w:rPr>
        <w:t xml:space="preserve">, </w:t>
      </w:r>
      <w:r w:rsidR="003E2C3A">
        <w:rPr>
          <w:color w:val="262626"/>
        </w:rPr>
        <w:t xml:space="preserve">and that competition can get intense and </w:t>
      </w:r>
      <w:r w:rsidR="00D4334E">
        <w:rPr>
          <w:color w:val="262626"/>
        </w:rPr>
        <w:t xml:space="preserve">it </w:t>
      </w:r>
      <w:r w:rsidR="003E2C3A">
        <w:rPr>
          <w:color w:val="262626"/>
        </w:rPr>
        <w:t xml:space="preserve">can keep you on your heels </w:t>
      </w:r>
      <w:r w:rsidR="00D4334E">
        <w:rPr>
          <w:color w:val="262626"/>
        </w:rPr>
        <w:t xml:space="preserve">of trying to </w:t>
      </w:r>
      <w:r w:rsidR="003E2C3A">
        <w:rPr>
          <w:color w:val="262626"/>
        </w:rPr>
        <w:t>scrape and scrounge for bookings and trying to get yourself known and out there</w:t>
      </w:r>
      <w:r w:rsidR="00D4334E">
        <w:rPr>
          <w:color w:val="262626"/>
        </w:rPr>
        <w:t>. A</w:t>
      </w:r>
      <w:r w:rsidR="003E2C3A">
        <w:rPr>
          <w:color w:val="262626"/>
        </w:rPr>
        <w:t>nd while there's still some of that in our area</w:t>
      </w:r>
      <w:r w:rsidR="00DF71AF">
        <w:rPr>
          <w:color w:val="262626"/>
        </w:rPr>
        <w:t>,</w:t>
      </w:r>
      <w:r w:rsidR="003E2C3A">
        <w:rPr>
          <w:color w:val="262626"/>
        </w:rPr>
        <w:t xml:space="preserve"> I think we're lucky enough to have that nice knit community here</w:t>
      </w:r>
      <w:r w:rsidR="00AA0AC9">
        <w:rPr>
          <w:color w:val="262626"/>
        </w:rPr>
        <w:t xml:space="preserve"> of us</w:t>
      </w:r>
      <w:r w:rsidR="003E2C3A">
        <w:rPr>
          <w:color w:val="262626"/>
        </w:rPr>
        <w:t>. We're</w:t>
      </w:r>
      <w:r w:rsidR="00AA0AC9">
        <w:rPr>
          <w:color w:val="262626"/>
        </w:rPr>
        <w:t>, we're</w:t>
      </w:r>
      <w:r w:rsidR="003E2C3A">
        <w:rPr>
          <w:color w:val="262626"/>
        </w:rPr>
        <w:t xml:space="preserve"> small but</w:t>
      </w:r>
      <w:r w:rsidR="00AA0AC9">
        <w:rPr>
          <w:color w:val="262626"/>
        </w:rPr>
        <w:t>, but</w:t>
      </w:r>
      <w:r w:rsidR="003E2C3A">
        <w:rPr>
          <w:color w:val="262626"/>
        </w:rPr>
        <w:t xml:space="preserve"> mighty</w:t>
      </w:r>
      <w:r w:rsidR="00AA0AC9">
        <w:rPr>
          <w:color w:val="262626"/>
        </w:rPr>
        <w:t>,</w:t>
      </w:r>
      <w:r w:rsidR="003E2C3A">
        <w:rPr>
          <w:color w:val="262626"/>
        </w:rPr>
        <w:t xml:space="preserve"> I'd say.</w:t>
      </w:r>
    </w:p>
    <w:p w14:paraId="0000028C" w14:textId="5F05BD6C" w:rsidR="00E420A3" w:rsidRDefault="00C8146E" w:rsidP="005977A8">
      <w:pPr>
        <w:pStyle w:val="Normal0"/>
        <w:rPr>
          <w:color w:val="262626"/>
        </w:rPr>
      </w:pPr>
      <w:r w:rsidRPr="00C8146E">
        <w:rPr>
          <w:b/>
          <w:bCs/>
          <w:color w:val="262626"/>
        </w:rPr>
        <w:t>Carson:</w:t>
      </w:r>
      <w:r w:rsidR="003E2C3A">
        <w:rPr>
          <w:color w:val="262626"/>
        </w:rPr>
        <w:t xml:space="preserve"> </w:t>
      </w:r>
      <w:r w:rsidR="00AA0AC9">
        <w:rPr>
          <w:color w:val="262626"/>
        </w:rPr>
        <w:t xml:space="preserve">I agree. </w:t>
      </w:r>
      <w:r w:rsidR="003E2C3A">
        <w:rPr>
          <w:color w:val="262626"/>
        </w:rPr>
        <w:t>If you could choose one thing you want people to know about or learn about drag, what would it be?</w:t>
      </w:r>
    </w:p>
    <w:p w14:paraId="0000028D" w14:textId="1C5961CA" w:rsidR="00E420A3" w:rsidRDefault="00C8146E" w:rsidP="005977A8">
      <w:pPr>
        <w:pStyle w:val="Normal0"/>
        <w:rPr>
          <w:color w:val="262626"/>
        </w:rPr>
      </w:pPr>
      <w:r w:rsidRPr="00C8146E">
        <w:rPr>
          <w:b/>
          <w:bCs/>
          <w:color w:val="262626"/>
        </w:rPr>
        <w:t>Holly:</w:t>
      </w:r>
      <w:r w:rsidR="003E2C3A">
        <w:rPr>
          <w:color w:val="262626"/>
        </w:rPr>
        <w:t xml:space="preserve"> </w:t>
      </w:r>
      <w:r w:rsidR="002D464F">
        <w:rPr>
          <w:color w:val="262626"/>
        </w:rPr>
        <w:t xml:space="preserve">Um, </w:t>
      </w:r>
      <w:r w:rsidR="003E2C3A">
        <w:rPr>
          <w:color w:val="262626"/>
        </w:rPr>
        <w:t>that at the end of the day</w:t>
      </w:r>
      <w:r w:rsidR="005354CD">
        <w:rPr>
          <w:color w:val="262626"/>
        </w:rPr>
        <w:t>,</w:t>
      </w:r>
      <w:r w:rsidR="003E2C3A">
        <w:rPr>
          <w:color w:val="262626"/>
        </w:rPr>
        <w:t xml:space="preserve"> it's</w:t>
      </w:r>
      <w:r w:rsidR="005354CD">
        <w:rPr>
          <w:color w:val="262626"/>
        </w:rPr>
        <w:t>, it's</w:t>
      </w:r>
      <w:r w:rsidR="003E2C3A">
        <w:rPr>
          <w:color w:val="262626"/>
        </w:rPr>
        <w:t xml:space="preserve"> a show, it's a performance, it's no one trying to push </w:t>
      </w:r>
      <w:r w:rsidR="005354CD">
        <w:rPr>
          <w:color w:val="262626"/>
        </w:rPr>
        <w:t xml:space="preserve">their agenda or </w:t>
      </w:r>
      <w:r w:rsidR="003E2C3A">
        <w:rPr>
          <w:color w:val="262626"/>
        </w:rPr>
        <w:t>anything on you</w:t>
      </w:r>
      <w:r w:rsidR="005354CD">
        <w:rPr>
          <w:color w:val="262626"/>
        </w:rPr>
        <w:t>,</w:t>
      </w:r>
      <w:r w:rsidR="003E2C3A">
        <w:rPr>
          <w:color w:val="262626"/>
        </w:rPr>
        <w:t xml:space="preserve"> per se. </w:t>
      </w:r>
      <w:r w:rsidR="005354CD">
        <w:rPr>
          <w:color w:val="262626"/>
        </w:rPr>
        <w:t>Um, it's, i</w:t>
      </w:r>
      <w:r w:rsidR="003E2C3A">
        <w:rPr>
          <w:color w:val="262626"/>
        </w:rPr>
        <w:t>t's fun</w:t>
      </w:r>
      <w:r w:rsidR="005354CD">
        <w:rPr>
          <w:color w:val="262626"/>
        </w:rPr>
        <w:t>. We</w:t>
      </w:r>
      <w:r w:rsidR="003E2C3A">
        <w:rPr>
          <w:color w:val="262626"/>
        </w:rPr>
        <w:t xml:space="preserve">'re here to </w:t>
      </w:r>
      <w:r w:rsidR="005354CD">
        <w:rPr>
          <w:color w:val="262626"/>
        </w:rPr>
        <w:t xml:space="preserve">have, um... to </w:t>
      </w:r>
      <w:r w:rsidR="003E2C3A">
        <w:rPr>
          <w:color w:val="262626"/>
        </w:rPr>
        <w:t>entertain</w:t>
      </w:r>
      <w:r w:rsidR="005354CD">
        <w:rPr>
          <w:color w:val="262626"/>
        </w:rPr>
        <w:t>. I</w:t>
      </w:r>
      <w:r w:rsidR="003E2C3A">
        <w:rPr>
          <w:color w:val="262626"/>
        </w:rPr>
        <w:t>t's a form of entertainment</w:t>
      </w:r>
      <w:r w:rsidR="005354CD">
        <w:rPr>
          <w:color w:val="262626"/>
        </w:rPr>
        <w:t xml:space="preserve">, </w:t>
      </w:r>
      <w:r w:rsidR="003E2C3A">
        <w:rPr>
          <w:color w:val="262626"/>
        </w:rPr>
        <w:t>and it shouldn't be seen as anything more than that</w:t>
      </w:r>
      <w:r w:rsidR="005354CD">
        <w:rPr>
          <w:color w:val="262626"/>
        </w:rPr>
        <w:t>,</w:t>
      </w:r>
      <w:r w:rsidR="003E2C3A">
        <w:rPr>
          <w:color w:val="262626"/>
        </w:rPr>
        <w:t xml:space="preserve"> I</w:t>
      </w:r>
      <w:r w:rsidR="00B50014">
        <w:rPr>
          <w:color w:val="262626"/>
        </w:rPr>
        <w:t>, I</w:t>
      </w:r>
      <w:r w:rsidR="003E2C3A">
        <w:rPr>
          <w:color w:val="262626"/>
        </w:rPr>
        <w:t xml:space="preserve"> think. It's an art form</w:t>
      </w:r>
      <w:r w:rsidR="00B50014">
        <w:rPr>
          <w:color w:val="262626"/>
        </w:rPr>
        <w:t>,</w:t>
      </w:r>
      <w:r w:rsidR="003E2C3A">
        <w:rPr>
          <w:color w:val="262626"/>
        </w:rPr>
        <w:t xml:space="preserve"> it's an art form</w:t>
      </w:r>
      <w:r w:rsidR="00B50014">
        <w:rPr>
          <w:color w:val="262626"/>
        </w:rPr>
        <w:t>,</w:t>
      </w:r>
      <w:r w:rsidR="003E2C3A">
        <w:rPr>
          <w:color w:val="262626"/>
        </w:rPr>
        <w:t xml:space="preserve"> it's a form of entertainment at the end of the day</w:t>
      </w:r>
      <w:r w:rsidR="00B50014">
        <w:rPr>
          <w:color w:val="262626"/>
        </w:rPr>
        <w:t>. A</w:t>
      </w:r>
      <w:r w:rsidR="003E2C3A">
        <w:rPr>
          <w:color w:val="262626"/>
        </w:rPr>
        <w:t xml:space="preserve">nd </w:t>
      </w:r>
      <w:r w:rsidR="00B50014">
        <w:rPr>
          <w:color w:val="262626"/>
        </w:rPr>
        <w:t xml:space="preserve">that </w:t>
      </w:r>
      <w:r w:rsidR="003E2C3A">
        <w:rPr>
          <w:color w:val="262626"/>
        </w:rPr>
        <w:t xml:space="preserve">if we can all come together and just enjoy a show the way you would a concert or going to the movies or a theatre production on </w:t>
      </w:r>
      <w:r w:rsidR="00B50014">
        <w:rPr>
          <w:color w:val="262626"/>
        </w:rPr>
        <w:t xml:space="preserve">Broad... or on </w:t>
      </w:r>
      <w:r w:rsidR="003E2C3A">
        <w:rPr>
          <w:color w:val="262626"/>
        </w:rPr>
        <w:t>Broadway or wherever</w:t>
      </w:r>
      <w:r w:rsidR="00B50014">
        <w:rPr>
          <w:color w:val="262626"/>
        </w:rPr>
        <w:t>,</w:t>
      </w:r>
      <w:r w:rsidR="003E2C3A">
        <w:rPr>
          <w:color w:val="262626"/>
        </w:rPr>
        <w:t xml:space="preserve"> it's</w:t>
      </w:r>
      <w:r w:rsidR="00B50014">
        <w:rPr>
          <w:color w:val="262626"/>
        </w:rPr>
        <w:t>,</w:t>
      </w:r>
      <w:r w:rsidR="003E2C3A">
        <w:rPr>
          <w:color w:val="262626"/>
        </w:rPr>
        <w:t xml:space="preserve"> it's</w:t>
      </w:r>
      <w:r w:rsidR="00B50014">
        <w:rPr>
          <w:color w:val="262626"/>
        </w:rPr>
        <w:t>...</w:t>
      </w:r>
      <w:r w:rsidR="003E2C3A">
        <w:rPr>
          <w:color w:val="262626"/>
        </w:rPr>
        <w:t xml:space="preserve"> we're here for a few hours </w:t>
      </w:r>
      <w:r w:rsidR="00B50014">
        <w:rPr>
          <w:color w:val="262626"/>
        </w:rPr>
        <w:t xml:space="preserve">to have </w:t>
      </w:r>
      <w:r w:rsidR="003E2C3A">
        <w:rPr>
          <w:color w:val="262626"/>
        </w:rPr>
        <w:t>a good time.</w:t>
      </w:r>
    </w:p>
    <w:p w14:paraId="0000028E" w14:textId="0C126F37" w:rsidR="00E420A3" w:rsidRDefault="00C8146E" w:rsidP="005977A8">
      <w:pPr>
        <w:pStyle w:val="Normal0"/>
        <w:rPr>
          <w:color w:val="262626"/>
        </w:rPr>
      </w:pPr>
      <w:r w:rsidRPr="00C8146E">
        <w:rPr>
          <w:b/>
          <w:bCs/>
          <w:color w:val="262626"/>
        </w:rPr>
        <w:t>Carson:</w:t>
      </w:r>
      <w:r w:rsidR="003E2C3A">
        <w:rPr>
          <w:color w:val="262626"/>
        </w:rPr>
        <w:t xml:space="preserve"> Is there anything else that you want to share about your experiences?</w:t>
      </w:r>
    </w:p>
    <w:p w14:paraId="0000028F" w14:textId="3D5461C9" w:rsidR="00E420A3" w:rsidRDefault="00C8146E" w:rsidP="005977A8">
      <w:pPr>
        <w:pStyle w:val="Normal0"/>
        <w:rPr>
          <w:color w:val="262626"/>
        </w:rPr>
      </w:pPr>
      <w:r w:rsidRPr="00C8146E">
        <w:rPr>
          <w:b/>
          <w:bCs/>
          <w:color w:val="262626"/>
        </w:rPr>
        <w:t>Holly:</w:t>
      </w:r>
      <w:r w:rsidR="003E2C3A">
        <w:rPr>
          <w:color w:val="262626"/>
        </w:rPr>
        <w:t xml:space="preserve"> </w:t>
      </w:r>
      <w:r w:rsidR="002D464F">
        <w:rPr>
          <w:color w:val="262626"/>
        </w:rPr>
        <w:t xml:space="preserve">Um, </w:t>
      </w:r>
      <w:r w:rsidR="003E2C3A">
        <w:rPr>
          <w:color w:val="262626"/>
        </w:rPr>
        <w:t>I guess</w:t>
      </w:r>
      <w:r w:rsidR="000779F7">
        <w:rPr>
          <w:color w:val="262626"/>
        </w:rPr>
        <w:t>,</w:t>
      </w:r>
      <w:r w:rsidR="003E2C3A">
        <w:rPr>
          <w:color w:val="262626"/>
        </w:rPr>
        <w:t xml:space="preserve"> I'll</w:t>
      </w:r>
      <w:r w:rsidR="00507469">
        <w:rPr>
          <w:color w:val="262626"/>
        </w:rPr>
        <w:t>... I can</w:t>
      </w:r>
      <w:r w:rsidR="003E2C3A">
        <w:rPr>
          <w:color w:val="262626"/>
        </w:rPr>
        <w:t xml:space="preserve"> go back </w:t>
      </w:r>
      <w:r w:rsidR="00507469">
        <w:rPr>
          <w:color w:val="262626"/>
        </w:rPr>
        <w:t xml:space="preserve">and </w:t>
      </w:r>
      <w:r w:rsidR="003E2C3A">
        <w:rPr>
          <w:color w:val="262626"/>
        </w:rPr>
        <w:t>talk again about</w:t>
      </w:r>
      <w:r w:rsidR="00507469">
        <w:rPr>
          <w:color w:val="262626"/>
        </w:rPr>
        <w:t>, again,</w:t>
      </w:r>
      <w:r w:rsidR="003E2C3A">
        <w:rPr>
          <w:color w:val="262626"/>
        </w:rPr>
        <w:t xml:space="preserve"> how I got started and just</w:t>
      </w:r>
      <w:r w:rsidR="00507469">
        <w:rPr>
          <w:color w:val="262626"/>
        </w:rPr>
        <w:t>... but I</w:t>
      </w:r>
      <w:r w:rsidR="003E2C3A">
        <w:rPr>
          <w:color w:val="262626"/>
        </w:rPr>
        <w:t xml:space="preserve"> would like to acknowledge the legends that</w:t>
      </w:r>
      <w:r w:rsidR="00507469">
        <w:rPr>
          <w:color w:val="262626"/>
        </w:rPr>
        <w:t xml:space="preserve"> I... that did help </w:t>
      </w:r>
      <w:r w:rsidR="003E2C3A">
        <w:rPr>
          <w:color w:val="262626"/>
        </w:rPr>
        <w:t>me out</w:t>
      </w:r>
      <w:r w:rsidR="00507469">
        <w:rPr>
          <w:color w:val="262626"/>
        </w:rPr>
        <w:t xml:space="preserve">, uh, </w:t>
      </w:r>
      <w:r w:rsidR="003E2C3A">
        <w:rPr>
          <w:color w:val="262626"/>
        </w:rPr>
        <w:t>Blanche duBois</w:t>
      </w:r>
      <w:r w:rsidR="00507469">
        <w:rPr>
          <w:color w:val="262626"/>
        </w:rPr>
        <w:t xml:space="preserve"> and </w:t>
      </w:r>
      <w:r w:rsidR="003E2C3A">
        <w:rPr>
          <w:color w:val="262626"/>
        </w:rPr>
        <w:t>Jodie Santana, Rochelle Delight, Aida Headley, Veronica J Bell</w:t>
      </w:r>
      <w:r w:rsidR="00BB01B2">
        <w:rPr>
          <w:color w:val="262626"/>
        </w:rPr>
        <w:t xml:space="preserve">e and </w:t>
      </w:r>
      <w:r w:rsidR="003E2C3A">
        <w:rPr>
          <w:color w:val="262626"/>
        </w:rPr>
        <w:t>K</w:t>
      </w:r>
      <w:r w:rsidR="00BB01B2">
        <w:rPr>
          <w:color w:val="262626"/>
        </w:rPr>
        <w:t>a</w:t>
      </w:r>
      <w:r w:rsidR="003E2C3A">
        <w:rPr>
          <w:color w:val="262626"/>
        </w:rPr>
        <w:t>ra Bell</w:t>
      </w:r>
      <w:r w:rsidR="00BB01B2">
        <w:rPr>
          <w:color w:val="262626"/>
        </w:rPr>
        <w:t>e, a</w:t>
      </w:r>
      <w:r w:rsidR="003E2C3A">
        <w:rPr>
          <w:color w:val="262626"/>
        </w:rPr>
        <w:t>ll of them</w:t>
      </w:r>
      <w:r w:rsidR="00BB01B2">
        <w:rPr>
          <w:color w:val="262626"/>
        </w:rPr>
        <w:t>...</w:t>
      </w:r>
      <w:r w:rsidR="003E2C3A">
        <w:rPr>
          <w:color w:val="262626"/>
        </w:rPr>
        <w:t xml:space="preserve"> I </w:t>
      </w:r>
      <w:r w:rsidR="00BB01B2">
        <w:rPr>
          <w:color w:val="262626"/>
        </w:rPr>
        <w:t xml:space="preserve">didn't... </w:t>
      </w:r>
      <w:r w:rsidR="003E2C3A">
        <w:rPr>
          <w:color w:val="262626"/>
        </w:rPr>
        <w:t>again</w:t>
      </w:r>
      <w:r w:rsidR="00BB01B2">
        <w:rPr>
          <w:color w:val="262626"/>
        </w:rPr>
        <w:t>,</w:t>
      </w:r>
      <w:r w:rsidR="003E2C3A">
        <w:rPr>
          <w:color w:val="262626"/>
        </w:rPr>
        <w:t xml:space="preserve"> I didn't have one specific drag mother or</w:t>
      </w:r>
      <w:r w:rsidR="00BB01B2">
        <w:rPr>
          <w:color w:val="262626"/>
        </w:rPr>
        <w:t>, or</w:t>
      </w:r>
      <w:r w:rsidR="003E2C3A">
        <w:rPr>
          <w:color w:val="262626"/>
        </w:rPr>
        <w:t xml:space="preserve"> mentor, I had a slew of them</w:t>
      </w:r>
      <w:r w:rsidR="00BB01B2">
        <w:rPr>
          <w:color w:val="262626"/>
        </w:rPr>
        <w:t>. A</w:t>
      </w:r>
      <w:r w:rsidR="003E2C3A">
        <w:rPr>
          <w:color w:val="262626"/>
        </w:rPr>
        <w:t xml:space="preserve">nd they all contributed to shaping me and my persona in some way or </w:t>
      </w:r>
      <w:r w:rsidR="009C7612">
        <w:rPr>
          <w:color w:val="262626"/>
        </w:rPr>
        <w:t xml:space="preserve">for, </w:t>
      </w:r>
      <w:r w:rsidR="003E2C3A">
        <w:rPr>
          <w:color w:val="262626"/>
        </w:rPr>
        <w:t xml:space="preserve">and I </w:t>
      </w:r>
      <w:r w:rsidR="009C7612">
        <w:rPr>
          <w:color w:val="262626"/>
        </w:rPr>
        <w:t>thank them all for that</w:t>
      </w:r>
      <w:r w:rsidR="003A6E13">
        <w:rPr>
          <w:color w:val="262626"/>
        </w:rPr>
        <w:t xml:space="preserve">, so... </w:t>
      </w:r>
    </w:p>
    <w:p w14:paraId="00000290" w14:textId="72C706E0" w:rsidR="00E420A3" w:rsidRDefault="00C8146E" w:rsidP="005977A8">
      <w:pPr>
        <w:pStyle w:val="Normal0"/>
        <w:rPr>
          <w:color w:val="262626"/>
        </w:rPr>
      </w:pPr>
      <w:r w:rsidRPr="00C8146E">
        <w:rPr>
          <w:b/>
          <w:bCs/>
          <w:color w:val="262626"/>
        </w:rPr>
        <w:t>Carson:</w:t>
      </w:r>
      <w:r w:rsidR="003E2C3A">
        <w:rPr>
          <w:color w:val="262626"/>
        </w:rPr>
        <w:t xml:space="preserve"> Where do you live now? I need to include that in my biography.</w:t>
      </w:r>
    </w:p>
    <w:p w14:paraId="00000291" w14:textId="52D523DB" w:rsidR="00E420A3" w:rsidRDefault="00C8146E" w:rsidP="005977A8">
      <w:pPr>
        <w:pStyle w:val="Normal0"/>
        <w:rPr>
          <w:color w:val="262626"/>
        </w:rPr>
      </w:pPr>
      <w:r w:rsidRPr="00C8146E">
        <w:rPr>
          <w:b/>
          <w:bCs/>
          <w:color w:val="262626"/>
        </w:rPr>
        <w:t>Holly:</w:t>
      </w:r>
      <w:r w:rsidR="003E2C3A">
        <w:rPr>
          <w:color w:val="262626"/>
        </w:rPr>
        <w:t xml:space="preserve"> </w:t>
      </w:r>
      <w:r w:rsidR="003A6E13">
        <w:rPr>
          <w:color w:val="262626"/>
        </w:rPr>
        <w:t xml:space="preserve">Um, I'm </w:t>
      </w:r>
      <w:r w:rsidR="003E2C3A">
        <w:rPr>
          <w:color w:val="262626"/>
        </w:rPr>
        <w:t>currently in Herrin, Illinois, so.</w:t>
      </w:r>
      <w:r w:rsidR="003A6E13">
        <w:rPr>
          <w:color w:val="262626"/>
        </w:rPr>
        <w:t>..</w:t>
      </w:r>
    </w:p>
    <w:p w14:paraId="00000292" w14:textId="07C71A23" w:rsidR="00E420A3" w:rsidRDefault="00C8146E" w:rsidP="005977A8">
      <w:pPr>
        <w:pStyle w:val="Normal0"/>
        <w:rPr>
          <w:color w:val="262626"/>
        </w:rPr>
      </w:pPr>
      <w:r w:rsidRPr="00C8146E">
        <w:rPr>
          <w:b/>
          <w:bCs/>
          <w:color w:val="262626"/>
        </w:rPr>
        <w:t>Carson:</w:t>
      </w:r>
      <w:r w:rsidR="003E2C3A">
        <w:rPr>
          <w:color w:val="262626"/>
        </w:rPr>
        <w:t xml:space="preserve"> Alright</w:t>
      </w:r>
      <w:r w:rsidR="003A6E13">
        <w:rPr>
          <w:color w:val="262626"/>
        </w:rPr>
        <w:t>. T</w:t>
      </w:r>
      <w:r w:rsidR="003E2C3A">
        <w:rPr>
          <w:color w:val="262626"/>
        </w:rPr>
        <w:t>hank you for talking to me. I really did enjoy it.</w:t>
      </w:r>
    </w:p>
    <w:p w14:paraId="3A26FE78" w14:textId="77777777" w:rsidR="003A6E13" w:rsidRDefault="00C8146E" w:rsidP="005977A8">
      <w:pPr>
        <w:pStyle w:val="Normal0"/>
        <w:rPr>
          <w:color w:val="262626"/>
        </w:rPr>
      </w:pPr>
      <w:r w:rsidRPr="00C8146E">
        <w:rPr>
          <w:b/>
          <w:bCs/>
          <w:color w:val="262626"/>
        </w:rPr>
        <w:t>Holly:</w:t>
      </w:r>
      <w:r w:rsidR="003E2C3A">
        <w:rPr>
          <w:color w:val="262626"/>
        </w:rPr>
        <w:t xml:space="preserve"> </w:t>
      </w:r>
      <w:r w:rsidR="003A6E13">
        <w:rPr>
          <w:color w:val="262626"/>
        </w:rPr>
        <w:t>Yeah, g</w:t>
      </w:r>
      <w:r w:rsidR="003E2C3A">
        <w:rPr>
          <w:color w:val="262626"/>
        </w:rPr>
        <w:t xml:space="preserve">ood. I hope I was of some help. </w:t>
      </w:r>
    </w:p>
    <w:p w14:paraId="7A3DE395" w14:textId="3EC15D46" w:rsidR="003A6E13" w:rsidRDefault="003A6E13" w:rsidP="005977A8">
      <w:pPr>
        <w:pStyle w:val="Normal0"/>
        <w:rPr>
          <w:color w:val="262626"/>
        </w:rPr>
      </w:pPr>
      <w:r w:rsidRPr="00C8146E">
        <w:rPr>
          <w:b/>
          <w:bCs/>
          <w:color w:val="262626"/>
        </w:rPr>
        <w:t>Carson:</w:t>
      </w:r>
      <w:r>
        <w:rPr>
          <w:b/>
          <w:bCs/>
          <w:color w:val="262626"/>
        </w:rPr>
        <w:t xml:space="preserve"> </w:t>
      </w:r>
      <w:r w:rsidRPr="003A6E13">
        <w:rPr>
          <w:color w:val="262626"/>
        </w:rPr>
        <w:t>[Laughs]</w:t>
      </w:r>
    </w:p>
    <w:p w14:paraId="00000293" w14:textId="72994170" w:rsidR="00E420A3" w:rsidRDefault="003A6E13" w:rsidP="005977A8">
      <w:pPr>
        <w:pStyle w:val="Normal0"/>
        <w:rPr>
          <w:color w:val="262626"/>
        </w:rPr>
      </w:pPr>
      <w:r>
        <w:rPr>
          <w:b/>
          <w:bCs/>
          <w:color w:val="262626"/>
        </w:rPr>
        <w:t xml:space="preserve">Holly: </w:t>
      </w:r>
      <w:r w:rsidR="003E2C3A">
        <w:rPr>
          <w:color w:val="262626"/>
        </w:rPr>
        <w:t xml:space="preserve">Didn’t </w:t>
      </w:r>
      <w:r>
        <w:rPr>
          <w:color w:val="262626"/>
        </w:rPr>
        <w:t xml:space="preserve">just </w:t>
      </w:r>
      <w:r w:rsidR="003E2C3A">
        <w:rPr>
          <w:color w:val="262626"/>
        </w:rPr>
        <w:t>ramble on incoherently for too long.</w:t>
      </w:r>
    </w:p>
    <w:p w14:paraId="00000294" w14:textId="3AF3E102" w:rsidR="00E420A3" w:rsidRDefault="00C8146E" w:rsidP="005977A8">
      <w:pPr>
        <w:pStyle w:val="Normal0"/>
        <w:rPr>
          <w:color w:val="262626"/>
        </w:rPr>
      </w:pPr>
      <w:r w:rsidRPr="00C8146E">
        <w:rPr>
          <w:b/>
          <w:bCs/>
          <w:color w:val="262626"/>
        </w:rPr>
        <w:t>Carson:</w:t>
      </w:r>
      <w:r w:rsidR="003E2C3A">
        <w:rPr>
          <w:color w:val="262626"/>
        </w:rPr>
        <w:t xml:space="preserve"> No, it’s fine. But can you send me a couple pictures of you in drag that you like</w:t>
      </w:r>
      <w:r w:rsidR="003A6E13">
        <w:rPr>
          <w:color w:val="262626"/>
        </w:rPr>
        <w:t>,</w:t>
      </w:r>
      <w:r w:rsidR="003E2C3A">
        <w:rPr>
          <w:color w:val="262626"/>
        </w:rPr>
        <w:t xml:space="preserve"> so I can add it</w:t>
      </w:r>
      <w:r w:rsidR="003A6E13">
        <w:rPr>
          <w:color w:val="262626"/>
        </w:rPr>
        <w:t>,</w:t>
      </w:r>
      <w:r w:rsidR="003E2C3A">
        <w:rPr>
          <w:color w:val="262626"/>
        </w:rPr>
        <w:t xml:space="preserve"> as like</w:t>
      </w:r>
      <w:r w:rsidR="003A6E13">
        <w:rPr>
          <w:color w:val="262626"/>
        </w:rPr>
        <w:t xml:space="preserve">... </w:t>
      </w:r>
      <w:r w:rsidR="003E2C3A">
        <w:rPr>
          <w:color w:val="262626"/>
        </w:rPr>
        <w:t>so I can add it to my project?</w:t>
      </w:r>
    </w:p>
    <w:p w14:paraId="1367E1F8" w14:textId="77777777" w:rsidR="003A6E13" w:rsidRDefault="00C8146E" w:rsidP="005977A8">
      <w:pPr>
        <w:pStyle w:val="Normal0"/>
        <w:rPr>
          <w:color w:val="262626"/>
        </w:rPr>
      </w:pPr>
      <w:r w:rsidRPr="00C8146E">
        <w:rPr>
          <w:b/>
          <w:bCs/>
          <w:color w:val="262626"/>
        </w:rPr>
        <w:t>Holly:</w:t>
      </w:r>
      <w:r w:rsidR="003E2C3A">
        <w:rPr>
          <w:color w:val="262626"/>
        </w:rPr>
        <w:t xml:space="preserve"> Yeah, of course. </w:t>
      </w:r>
    </w:p>
    <w:p w14:paraId="30D737E9" w14:textId="6DA09861" w:rsidR="003A6E13" w:rsidRPr="003A6E13" w:rsidRDefault="003A6E13" w:rsidP="005977A8">
      <w:pPr>
        <w:pStyle w:val="Normal0"/>
        <w:rPr>
          <w:color w:val="262626"/>
        </w:rPr>
      </w:pPr>
      <w:r w:rsidRPr="00C8146E">
        <w:rPr>
          <w:b/>
          <w:bCs/>
          <w:color w:val="262626"/>
        </w:rPr>
        <w:t>Carson:</w:t>
      </w:r>
      <w:r>
        <w:rPr>
          <w:color w:val="262626"/>
        </w:rPr>
        <w:t xml:space="preserve"> I don't </w:t>
      </w:r>
      <w:proofErr w:type="spellStart"/>
      <w:r>
        <w:rPr>
          <w:color w:val="262626"/>
        </w:rPr>
        <w:t>wanna</w:t>
      </w:r>
      <w:proofErr w:type="spellEnd"/>
      <w:r>
        <w:rPr>
          <w:color w:val="262626"/>
        </w:rPr>
        <w:t xml:space="preserve"> just [unclear] you like them</w:t>
      </w:r>
    </w:p>
    <w:p w14:paraId="00000295" w14:textId="226DEF32" w:rsidR="00E420A3" w:rsidRDefault="003A6E13" w:rsidP="005977A8">
      <w:pPr>
        <w:pStyle w:val="Normal0"/>
        <w:rPr>
          <w:color w:val="262626"/>
        </w:rPr>
      </w:pPr>
      <w:r>
        <w:rPr>
          <w:b/>
          <w:bCs/>
          <w:color w:val="262626"/>
        </w:rPr>
        <w:t xml:space="preserve">Holly: </w:t>
      </w:r>
      <w:r>
        <w:rPr>
          <w:color w:val="262626"/>
        </w:rPr>
        <w:t xml:space="preserve">Yeah, sure, of course. Right. No, that's fine. </w:t>
      </w:r>
      <w:r w:rsidR="003E2C3A">
        <w:rPr>
          <w:color w:val="262626"/>
        </w:rPr>
        <w:t>Yeah</w:t>
      </w:r>
      <w:r>
        <w:rPr>
          <w:color w:val="262626"/>
        </w:rPr>
        <w:t>,</w:t>
      </w:r>
      <w:r w:rsidR="003E2C3A">
        <w:rPr>
          <w:color w:val="262626"/>
        </w:rPr>
        <w:t xml:space="preserve"> I’ll send you a couple.</w:t>
      </w:r>
      <w:r>
        <w:rPr>
          <w:color w:val="262626"/>
        </w:rPr>
        <w:t xml:space="preserve"> That's fine.</w:t>
      </w:r>
    </w:p>
    <w:p w14:paraId="51451EB8" w14:textId="77777777" w:rsidR="009A7181" w:rsidRDefault="00C8146E" w:rsidP="005977A8">
      <w:pPr>
        <w:pStyle w:val="Normal0"/>
        <w:rPr>
          <w:color w:val="262626"/>
        </w:rPr>
      </w:pPr>
      <w:r w:rsidRPr="00C8146E">
        <w:rPr>
          <w:b/>
          <w:bCs/>
          <w:color w:val="262626"/>
        </w:rPr>
        <w:lastRenderedPageBreak/>
        <w:t>Carson:</w:t>
      </w:r>
      <w:r w:rsidR="003E2C3A">
        <w:rPr>
          <w:color w:val="262626"/>
        </w:rPr>
        <w:t xml:space="preserve"> </w:t>
      </w:r>
      <w:r w:rsidR="003A6E13">
        <w:rPr>
          <w:color w:val="262626"/>
        </w:rPr>
        <w:t xml:space="preserve">All right. </w:t>
      </w:r>
      <w:r w:rsidR="003E2C3A">
        <w:rPr>
          <w:color w:val="262626"/>
        </w:rPr>
        <w:t>Cool.</w:t>
      </w:r>
      <w:r w:rsidR="003A6E13">
        <w:rPr>
          <w:color w:val="262626"/>
        </w:rPr>
        <w:t xml:space="preserve"> Uh, I'm </w:t>
      </w:r>
      <w:proofErr w:type="spellStart"/>
      <w:r w:rsidR="005C28F6">
        <w:rPr>
          <w:color w:val="262626"/>
        </w:rPr>
        <w:t>gonna</w:t>
      </w:r>
      <w:proofErr w:type="spellEnd"/>
      <w:r w:rsidR="005C28F6">
        <w:rPr>
          <w:color w:val="262626"/>
        </w:rPr>
        <w:t xml:space="preserve"> turn it on Friday, </w:t>
      </w:r>
      <w:r w:rsidR="009A7181">
        <w:rPr>
          <w:color w:val="262626"/>
        </w:rPr>
        <w:t>I think.</w:t>
      </w:r>
    </w:p>
    <w:p w14:paraId="00000297" w14:textId="3357FB01" w:rsidR="00E420A3" w:rsidRDefault="005C28F6" w:rsidP="005977A8">
      <w:pPr>
        <w:pStyle w:val="Normal0"/>
        <w:rPr>
          <w:bCs/>
        </w:rPr>
      </w:pPr>
      <w:r>
        <w:rPr>
          <w:b/>
        </w:rPr>
        <w:t>Holly:</w:t>
      </w:r>
      <w:r>
        <w:rPr>
          <w:bCs/>
        </w:rPr>
        <w:t xml:space="preserve"> Yeah. I'll, I'll go through tomorrow in, in the morning when I'm at work.</w:t>
      </w:r>
    </w:p>
    <w:p w14:paraId="511C3284" w14:textId="66EAA083" w:rsidR="005C28F6" w:rsidRDefault="005C28F6" w:rsidP="005977A8">
      <w:pPr>
        <w:pStyle w:val="Normal0"/>
        <w:rPr>
          <w:bCs/>
        </w:rPr>
      </w:pPr>
      <w:r>
        <w:rPr>
          <w:b/>
        </w:rPr>
        <w:t xml:space="preserve">Carson: </w:t>
      </w:r>
      <w:r w:rsidRPr="005C28F6">
        <w:rPr>
          <w:bCs/>
        </w:rPr>
        <w:t>It was</w:t>
      </w:r>
      <w:r>
        <w:rPr>
          <w:b/>
        </w:rPr>
        <w:t xml:space="preserve"> </w:t>
      </w:r>
      <w:r w:rsidRPr="005C28F6">
        <w:rPr>
          <w:bCs/>
        </w:rPr>
        <w:t>nice talking</w:t>
      </w:r>
      <w:r>
        <w:rPr>
          <w:bCs/>
        </w:rPr>
        <w:t xml:space="preserve"> to you.</w:t>
      </w:r>
    </w:p>
    <w:p w14:paraId="00AD044E" w14:textId="7A81F3CB" w:rsidR="005C28F6" w:rsidRDefault="005C28F6" w:rsidP="005977A8">
      <w:pPr>
        <w:pStyle w:val="Normal0"/>
        <w:rPr>
          <w:bCs/>
        </w:rPr>
      </w:pPr>
      <w:r w:rsidRPr="005C28F6">
        <w:rPr>
          <w:b/>
        </w:rPr>
        <w:t xml:space="preserve">Holly: </w:t>
      </w:r>
      <w:r>
        <w:rPr>
          <w:bCs/>
        </w:rPr>
        <w:t>Yeah, it's good to see you.</w:t>
      </w:r>
    </w:p>
    <w:p w14:paraId="56316983" w14:textId="721ADA32" w:rsidR="005C28F6" w:rsidRPr="005C28F6" w:rsidRDefault="005C28F6" w:rsidP="005977A8">
      <w:pPr>
        <w:pStyle w:val="Normal0"/>
        <w:rPr>
          <w:bCs/>
        </w:rPr>
      </w:pPr>
      <w:r>
        <w:rPr>
          <w:b/>
        </w:rPr>
        <w:t xml:space="preserve">Carson: </w:t>
      </w:r>
      <w:r>
        <w:rPr>
          <w:bCs/>
        </w:rPr>
        <w:t>Hopefully [unclear] soon.</w:t>
      </w:r>
    </w:p>
    <w:p w14:paraId="00000E1E" w14:textId="73287467" w:rsidR="00E420A3" w:rsidRPr="008D5CA9" w:rsidRDefault="005C28F6" w:rsidP="005977A8">
      <w:pPr>
        <w:pStyle w:val="Normal0"/>
        <w:rPr>
          <w:bCs/>
        </w:rPr>
      </w:pPr>
      <w:r>
        <w:rPr>
          <w:b/>
        </w:rPr>
        <w:t>Holly:</w:t>
      </w:r>
      <w:r>
        <w:rPr>
          <w:bCs/>
        </w:rPr>
        <w:t xml:space="preserve"> Okay. Have a good night.</w:t>
      </w:r>
    </w:p>
    <w:sectPr w:rsidR="00E420A3" w:rsidRPr="008D5C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CCB31"/>
    <w:multiLevelType w:val="multilevel"/>
    <w:tmpl w:val="0CE4F5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7812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269C6C3"/>
    <w:rsid w:val="00000EF3"/>
    <w:rsid w:val="000010B3"/>
    <w:rsid w:val="00001BB9"/>
    <w:rsid w:val="00001CE1"/>
    <w:rsid w:val="00001E3C"/>
    <w:rsid w:val="00002AF7"/>
    <w:rsid w:val="00002FDB"/>
    <w:rsid w:val="00003AE4"/>
    <w:rsid w:val="00003E20"/>
    <w:rsid w:val="0000413F"/>
    <w:rsid w:val="00004A09"/>
    <w:rsid w:val="00006818"/>
    <w:rsid w:val="000101C2"/>
    <w:rsid w:val="00011D3A"/>
    <w:rsid w:val="00013173"/>
    <w:rsid w:val="00013C78"/>
    <w:rsid w:val="00014D92"/>
    <w:rsid w:val="000150D5"/>
    <w:rsid w:val="000152F7"/>
    <w:rsid w:val="00017274"/>
    <w:rsid w:val="00020D30"/>
    <w:rsid w:val="000211D2"/>
    <w:rsid w:val="00022521"/>
    <w:rsid w:val="0002367D"/>
    <w:rsid w:val="00024B5F"/>
    <w:rsid w:val="0002532D"/>
    <w:rsid w:val="00025CB5"/>
    <w:rsid w:val="00031DA0"/>
    <w:rsid w:val="0003365A"/>
    <w:rsid w:val="000357A7"/>
    <w:rsid w:val="00035F71"/>
    <w:rsid w:val="00036456"/>
    <w:rsid w:val="00036468"/>
    <w:rsid w:val="00036CBF"/>
    <w:rsid w:val="00040779"/>
    <w:rsid w:val="000409DE"/>
    <w:rsid w:val="00040AF3"/>
    <w:rsid w:val="000412F9"/>
    <w:rsid w:val="00041526"/>
    <w:rsid w:val="000415BC"/>
    <w:rsid w:val="000424F2"/>
    <w:rsid w:val="00044683"/>
    <w:rsid w:val="00046526"/>
    <w:rsid w:val="00050123"/>
    <w:rsid w:val="000526C1"/>
    <w:rsid w:val="00054ED6"/>
    <w:rsid w:val="00054F25"/>
    <w:rsid w:val="000559D3"/>
    <w:rsid w:val="00056CDE"/>
    <w:rsid w:val="00056DBB"/>
    <w:rsid w:val="000604C0"/>
    <w:rsid w:val="0006087D"/>
    <w:rsid w:val="000610B2"/>
    <w:rsid w:val="00062ADB"/>
    <w:rsid w:val="00065441"/>
    <w:rsid w:val="00067234"/>
    <w:rsid w:val="0006781E"/>
    <w:rsid w:val="00067898"/>
    <w:rsid w:val="00070F6C"/>
    <w:rsid w:val="00071079"/>
    <w:rsid w:val="00072412"/>
    <w:rsid w:val="000738B0"/>
    <w:rsid w:val="00073CB0"/>
    <w:rsid w:val="000753BC"/>
    <w:rsid w:val="000766C3"/>
    <w:rsid w:val="00076986"/>
    <w:rsid w:val="00077804"/>
    <w:rsid w:val="000779F7"/>
    <w:rsid w:val="00077A40"/>
    <w:rsid w:val="00080621"/>
    <w:rsid w:val="0008088B"/>
    <w:rsid w:val="00081620"/>
    <w:rsid w:val="00081932"/>
    <w:rsid w:val="000832BA"/>
    <w:rsid w:val="0008476E"/>
    <w:rsid w:val="0008625F"/>
    <w:rsid w:val="00086573"/>
    <w:rsid w:val="00086FD3"/>
    <w:rsid w:val="000872FF"/>
    <w:rsid w:val="000900D3"/>
    <w:rsid w:val="00094B27"/>
    <w:rsid w:val="00095CC9"/>
    <w:rsid w:val="000A0D3C"/>
    <w:rsid w:val="000A18E8"/>
    <w:rsid w:val="000A2624"/>
    <w:rsid w:val="000A36C3"/>
    <w:rsid w:val="000A3916"/>
    <w:rsid w:val="000A43F2"/>
    <w:rsid w:val="000A48B7"/>
    <w:rsid w:val="000A7384"/>
    <w:rsid w:val="000A781F"/>
    <w:rsid w:val="000A7B59"/>
    <w:rsid w:val="000B0AB8"/>
    <w:rsid w:val="000B0D94"/>
    <w:rsid w:val="000B0EA3"/>
    <w:rsid w:val="000B1C24"/>
    <w:rsid w:val="000B20AD"/>
    <w:rsid w:val="000B2294"/>
    <w:rsid w:val="000B43D5"/>
    <w:rsid w:val="000B5E01"/>
    <w:rsid w:val="000B7433"/>
    <w:rsid w:val="000C0189"/>
    <w:rsid w:val="000C04DF"/>
    <w:rsid w:val="000C13F5"/>
    <w:rsid w:val="000C24F7"/>
    <w:rsid w:val="000C2591"/>
    <w:rsid w:val="000C2CF1"/>
    <w:rsid w:val="000C2DAA"/>
    <w:rsid w:val="000C3434"/>
    <w:rsid w:val="000C3645"/>
    <w:rsid w:val="000C4AD2"/>
    <w:rsid w:val="000C5615"/>
    <w:rsid w:val="000C71B6"/>
    <w:rsid w:val="000C72C7"/>
    <w:rsid w:val="000D179A"/>
    <w:rsid w:val="000D1A99"/>
    <w:rsid w:val="000D1D92"/>
    <w:rsid w:val="000D2A95"/>
    <w:rsid w:val="000D51DC"/>
    <w:rsid w:val="000D6E61"/>
    <w:rsid w:val="000D6EC1"/>
    <w:rsid w:val="000E5474"/>
    <w:rsid w:val="000E58B1"/>
    <w:rsid w:val="000E6D54"/>
    <w:rsid w:val="000E7B5A"/>
    <w:rsid w:val="000E7DAB"/>
    <w:rsid w:val="000F0093"/>
    <w:rsid w:val="000F2B74"/>
    <w:rsid w:val="000F2F33"/>
    <w:rsid w:val="000F3878"/>
    <w:rsid w:val="000F3AB7"/>
    <w:rsid w:val="000F6C3F"/>
    <w:rsid w:val="00101A69"/>
    <w:rsid w:val="00103F90"/>
    <w:rsid w:val="00104D4E"/>
    <w:rsid w:val="00104FB9"/>
    <w:rsid w:val="0010569F"/>
    <w:rsid w:val="00105B15"/>
    <w:rsid w:val="00107017"/>
    <w:rsid w:val="001079A4"/>
    <w:rsid w:val="00110A04"/>
    <w:rsid w:val="00111634"/>
    <w:rsid w:val="00114D26"/>
    <w:rsid w:val="00115119"/>
    <w:rsid w:val="00116704"/>
    <w:rsid w:val="00116E8C"/>
    <w:rsid w:val="001215C7"/>
    <w:rsid w:val="00121CC1"/>
    <w:rsid w:val="001230E1"/>
    <w:rsid w:val="00123928"/>
    <w:rsid w:val="00124059"/>
    <w:rsid w:val="00124208"/>
    <w:rsid w:val="00125380"/>
    <w:rsid w:val="00125B20"/>
    <w:rsid w:val="00127C59"/>
    <w:rsid w:val="001305B4"/>
    <w:rsid w:val="00130B74"/>
    <w:rsid w:val="001316A8"/>
    <w:rsid w:val="00132173"/>
    <w:rsid w:val="00132241"/>
    <w:rsid w:val="00132621"/>
    <w:rsid w:val="0013330A"/>
    <w:rsid w:val="001337A3"/>
    <w:rsid w:val="00135333"/>
    <w:rsid w:val="0013624F"/>
    <w:rsid w:val="00136822"/>
    <w:rsid w:val="00136B51"/>
    <w:rsid w:val="00140302"/>
    <w:rsid w:val="0014278A"/>
    <w:rsid w:val="00144B0B"/>
    <w:rsid w:val="00145352"/>
    <w:rsid w:val="001455CA"/>
    <w:rsid w:val="00145B7D"/>
    <w:rsid w:val="00145F60"/>
    <w:rsid w:val="00146FD9"/>
    <w:rsid w:val="00147AC5"/>
    <w:rsid w:val="001514D2"/>
    <w:rsid w:val="00151BF9"/>
    <w:rsid w:val="0015217C"/>
    <w:rsid w:val="00152702"/>
    <w:rsid w:val="0015301E"/>
    <w:rsid w:val="00153105"/>
    <w:rsid w:val="00153A92"/>
    <w:rsid w:val="001548DE"/>
    <w:rsid w:val="0015497D"/>
    <w:rsid w:val="00154AAF"/>
    <w:rsid w:val="00157069"/>
    <w:rsid w:val="001575DF"/>
    <w:rsid w:val="00161E5B"/>
    <w:rsid w:val="0016241E"/>
    <w:rsid w:val="00162B63"/>
    <w:rsid w:val="00163203"/>
    <w:rsid w:val="001658B4"/>
    <w:rsid w:val="00166270"/>
    <w:rsid w:val="00166787"/>
    <w:rsid w:val="00166828"/>
    <w:rsid w:val="00166C27"/>
    <w:rsid w:val="00167211"/>
    <w:rsid w:val="001706E0"/>
    <w:rsid w:val="0017081A"/>
    <w:rsid w:val="001717C8"/>
    <w:rsid w:val="00171A15"/>
    <w:rsid w:val="001723C6"/>
    <w:rsid w:val="001725ED"/>
    <w:rsid w:val="001729AB"/>
    <w:rsid w:val="001742B2"/>
    <w:rsid w:val="00174457"/>
    <w:rsid w:val="00174768"/>
    <w:rsid w:val="00175F01"/>
    <w:rsid w:val="001769EB"/>
    <w:rsid w:val="00176E6F"/>
    <w:rsid w:val="00180B76"/>
    <w:rsid w:val="00180BDF"/>
    <w:rsid w:val="00180F45"/>
    <w:rsid w:val="0018165A"/>
    <w:rsid w:val="00181A0E"/>
    <w:rsid w:val="00182153"/>
    <w:rsid w:val="001834EE"/>
    <w:rsid w:val="00183558"/>
    <w:rsid w:val="00184364"/>
    <w:rsid w:val="0018446C"/>
    <w:rsid w:val="001869D1"/>
    <w:rsid w:val="00191513"/>
    <w:rsid w:val="00191B24"/>
    <w:rsid w:val="00192FA8"/>
    <w:rsid w:val="00193219"/>
    <w:rsid w:val="00193CCD"/>
    <w:rsid w:val="00194C0B"/>
    <w:rsid w:val="00194CD4"/>
    <w:rsid w:val="00196FB6"/>
    <w:rsid w:val="001A2D35"/>
    <w:rsid w:val="001A2FFB"/>
    <w:rsid w:val="001A3AC9"/>
    <w:rsid w:val="001A455D"/>
    <w:rsid w:val="001A6BD2"/>
    <w:rsid w:val="001A740C"/>
    <w:rsid w:val="001A7FBB"/>
    <w:rsid w:val="001B0E67"/>
    <w:rsid w:val="001B5133"/>
    <w:rsid w:val="001B54BD"/>
    <w:rsid w:val="001B6545"/>
    <w:rsid w:val="001B6D43"/>
    <w:rsid w:val="001C18F9"/>
    <w:rsid w:val="001C2A9B"/>
    <w:rsid w:val="001C5E25"/>
    <w:rsid w:val="001C610B"/>
    <w:rsid w:val="001C61D0"/>
    <w:rsid w:val="001C7411"/>
    <w:rsid w:val="001D1062"/>
    <w:rsid w:val="001D2E19"/>
    <w:rsid w:val="001D3D7C"/>
    <w:rsid w:val="001D42CF"/>
    <w:rsid w:val="001D558C"/>
    <w:rsid w:val="001D5AB1"/>
    <w:rsid w:val="001D61E5"/>
    <w:rsid w:val="001D6AF5"/>
    <w:rsid w:val="001D6B4F"/>
    <w:rsid w:val="001D789A"/>
    <w:rsid w:val="001E0519"/>
    <w:rsid w:val="001E1434"/>
    <w:rsid w:val="001E1958"/>
    <w:rsid w:val="001E27C7"/>
    <w:rsid w:val="001E2850"/>
    <w:rsid w:val="001E3441"/>
    <w:rsid w:val="001E37EB"/>
    <w:rsid w:val="001E4357"/>
    <w:rsid w:val="001E47F2"/>
    <w:rsid w:val="001E4F4E"/>
    <w:rsid w:val="001E7176"/>
    <w:rsid w:val="001E776F"/>
    <w:rsid w:val="001F0D72"/>
    <w:rsid w:val="001F0D76"/>
    <w:rsid w:val="001F27B9"/>
    <w:rsid w:val="001F2C19"/>
    <w:rsid w:val="001F30BF"/>
    <w:rsid w:val="001F4D48"/>
    <w:rsid w:val="001F6F60"/>
    <w:rsid w:val="001F7A98"/>
    <w:rsid w:val="00202692"/>
    <w:rsid w:val="00202B46"/>
    <w:rsid w:val="002038FE"/>
    <w:rsid w:val="002041F0"/>
    <w:rsid w:val="0020490D"/>
    <w:rsid w:val="00204CEC"/>
    <w:rsid w:val="00204F84"/>
    <w:rsid w:val="00205439"/>
    <w:rsid w:val="00205C1A"/>
    <w:rsid w:val="00206060"/>
    <w:rsid w:val="002102A1"/>
    <w:rsid w:val="0021116F"/>
    <w:rsid w:val="00211FB9"/>
    <w:rsid w:val="002125AD"/>
    <w:rsid w:val="0021343A"/>
    <w:rsid w:val="002140F3"/>
    <w:rsid w:val="00214FA3"/>
    <w:rsid w:val="00217E5B"/>
    <w:rsid w:val="0022265A"/>
    <w:rsid w:val="00222E81"/>
    <w:rsid w:val="002239F4"/>
    <w:rsid w:val="00224A34"/>
    <w:rsid w:val="002255D8"/>
    <w:rsid w:val="00226342"/>
    <w:rsid w:val="002263BF"/>
    <w:rsid w:val="00227178"/>
    <w:rsid w:val="002302FB"/>
    <w:rsid w:val="00231677"/>
    <w:rsid w:val="00233365"/>
    <w:rsid w:val="00233D9A"/>
    <w:rsid w:val="0023523A"/>
    <w:rsid w:val="0023547F"/>
    <w:rsid w:val="002358F4"/>
    <w:rsid w:val="00236516"/>
    <w:rsid w:val="00236616"/>
    <w:rsid w:val="002366B2"/>
    <w:rsid w:val="002379F0"/>
    <w:rsid w:val="002403BF"/>
    <w:rsid w:val="0024061A"/>
    <w:rsid w:val="002426D9"/>
    <w:rsid w:val="002427B9"/>
    <w:rsid w:val="00242CDB"/>
    <w:rsid w:val="00242DE2"/>
    <w:rsid w:val="0024716A"/>
    <w:rsid w:val="002477B7"/>
    <w:rsid w:val="00247816"/>
    <w:rsid w:val="002524C2"/>
    <w:rsid w:val="00252E8F"/>
    <w:rsid w:val="0025322F"/>
    <w:rsid w:val="00254326"/>
    <w:rsid w:val="00254908"/>
    <w:rsid w:val="0025794E"/>
    <w:rsid w:val="002579B6"/>
    <w:rsid w:val="00260056"/>
    <w:rsid w:val="00260120"/>
    <w:rsid w:val="0026157B"/>
    <w:rsid w:val="00261745"/>
    <w:rsid w:val="00261E5D"/>
    <w:rsid w:val="00263032"/>
    <w:rsid w:val="00263703"/>
    <w:rsid w:val="00263E7F"/>
    <w:rsid w:val="00264710"/>
    <w:rsid w:val="002648CE"/>
    <w:rsid w:val="00264AD4"/>
    <w:rsid w:val="00265C83"/>
    <w:rsid w:val="002663D4"/>
    <w:rsid w:val="00266512"/>
    <w:rsid w:val="002669EF"/>
    <w:rsid w:val="0026706A"/>
    <w:rsid w:val="00267117"/>
    <w:rsid w:val="00267B3B"/>
    <w:rsid w:val="00270271"/>
    <w:rsid w:val="002706FE"/>
    <w:rsid w:val="002736B3"/>
    <w:rsid w:val="00274360"/>
    <w:rsid w:val="0027478F"/>
    <w:rsid w:val="00274D8B"/>
    <w:rsid w:val="00275948"/>
    <w:rsid w:val="00275F4E"/>
    <w:rsid w:val="00277C6B"/>
    <w:rsid w:val="002802A4"/>
    <w:rsid w:val="002812E2"/>
    <w:rsid w:val="002819EA"/>
    <w:rsid w:val="0028325E"/>
    <w:rsid w:val="002839FB"/>
    <w:rsid w:val="0028404F"/>
    <w:rsid w:val="0028519D"/>
    <w:rsid w:val="00285C6E"/>
    <w:rsid w:val="002869BB"/>
    <w:rsid w:val="00287188"/>
    <w:rsid w:val="002874B4"/>
    <w:rsid w:val="00287AC4"/>
    <w:rsid w:val="00287B3F"/>
    <w:rsid w:val="002905BE"/>
    <w:rsid w:val="00290C68"/>
    <w:rsid w:val="00292A48"/>
    <w:rsid w:val="002933A7"/>
    <w:rsid w:val="00293AB7"/>
    <w:rsid w:val="00293DB4"/>
    <w:rsid w:val="00295428"/>
    <w:rsid w:val="00295A20"/>
    <w:rsid w:val="002962D7"/>
    <w:rsid w:val="002963E6"/>
    <w:rsid w:val="00296D70"/>
    <w:rsid w:val="00297CC1"/>
    <w:rsid w:val="002A1278"/>
    <w:rsid w:val="002A222E"/>
    <w:rsid w:val="002A2FE1"/>
    <w:rsid w:val="002A3052"/>
    <w:rsid w:val="002A44E6"/>
    <w:rsid w:val="002A4C8E"/>
    <w:rsid w:val="002A6340"/>
    <w:rsid w:val="002A64FF"/>
    <w:rsid w:val="002A6C1B"/>
    <w:rsid w:val="002A798D"/>
    <w:rsid w:val="002B002B"/>
    <w:rsid w:val="002B05A1"/>
    <w:rsid w:val="002B0616"/>
    <w:rsid w:val="002B3486"/>
    <w:rsid w:val="002B3553"/>
    <w:rsid w:val="002B3CA1"/>
    <w:rsid w:val="002B41BF"/>
    <w:rsid w:val="002B4C00"/>
    <w:rsid w:val="002B4DD1"/>
    <w:rsid w:val="002B52F0"/>
    <w:rsid w:val="002B60B0"/>
    <w:rsid w:val="002B68E6"/>
    <w:rsid w:val="002C1CD3"/>
    <w:rsid w:val="002C2A09"/>
    <w:rsid w:val="002C47F4"/>
    <w:rsid w:val="002C6D50"/>
    <w:rsid w:val="002C7F09"/>
    <w:rsid w:val="002D109A"/>
    <w:rsid w:val="002D1B83"/>
    <w:rsid w:val="002D1F3E"/>
    <w:rsid w:val="002D2800"/>
    <w:rsid w:val="002D29DF"/>
    <w:rsid w:val="002D3521"/>
    <w:rsid w:val="002D464F"/>
    <w:rsid w:val="002D51D0"/>
    <w:rsid w:val="002D5A7D"/>
    <w:rsid w:val="002D6032"/>
    <w:rsid w:val="002D6B03"/>
    <w:rsid w:val="002D7846"/>
    <w:rsid w:val="002E0245"/>
    <w:rsid w:val="002E04EF"/>
    <w:rsid w:val="002E1189"/>
    <w:rsid w:val="002E1512"/>
    <w:rsid w:val="002E2D3D"/>
    <w:rsid w:val="002E4218"/>
    <w:rsid w:val="002E5317"/>
    <w:rsid w:val="002E56CC"/>
    <w:rsid w:val="002E5830"/>
    <w:rsid w:val="002E7C7A"/>
    <w:rsid w:val="002F0799"/>
    <w:rsid w:val="002F0C8F"/>
    <w:rsid w:val="002F0EEA"/>
    <w:rsid w:val="002F1B0F"/>
    <w:rsid w:val="002F24C3"/>
    <w:rsid w:val="002F2EDD"/>
    <w:rsid w:val="002F3C32"/>
    <w:rsid w:val="002F41E6"/>
    <w:rsid w:val="002F480C"/>
    <w:rsid w:val="002F48B8"/>
    <w:rsid w:val="002F49ED"/>
    <w:rsid w:val="002F4AEE"/>
    <w:rsid w:val="003005DE"/>
    <w:rsid w:val="00301725"/>
    <w:rsid w:val="00301E10"/>
    <w:rsid w:val="0030335B"/>
    <w:rsid w:val="00303B3F"/>
    <w:rsid w:val="00304958"/>
    <w:rsid w:val="00305404"/>
    <w:rsid w:val="00305A7C"/>
    <w:rsid w:val="00306E17"/>
    <w:rsid w:val="00310BBA"/>
    <w:rsid w:val="00311C6A"/>
    <w:rsid w:val="00311DB9"/>
    <w:rsid w:val="00312435"/>
    <w:rsid w:val="00312741"/>
    <w:rsid w:val="003128FF"/>
    <w:rsid w:val="00312E01"/>
    <w:rsid w:val="00316004"/>
    <w:rsid w:val="003165DA"/>
    <w:rsid w:val="00320C00"/>
    <w:rsid w:val="003215EC"/>
    <w:rsid w:val="003239B9"/>
    <w:rsid w:val="00325069"/>
    <w:rsid w:val="0032790D"/>
    <w:rsid w:val="00330480"/>
    <w:rsid w:val="00330A7D"/>
    <w:rsid w:val="003316F5"/>
    <w:rsid w:val="00331C4C"/>
    <w:rsid w:val="00332F8F"/>
    <w:rsid w:val="0033384F"/>
    <w:rsid w:val="00333F4E"/>
    <w:rsid w:val="00335945"/>
    <w:rsid w:val="0033598C"/>
    <w:rsid w:val="003379C1"/>
    <w:rsid w:val="00340236"/>
    <w:rsid w:val="003437E3"/>
    <w:rsid w:val="00344EEE"/>
    <w:rsid w:val="00345D3F"/>
    <w:rsid w:val="00346B41"/>
    <w:rsid w:val="00346DC8"/>
    <w:rsid w:val="0034737B"/>
    <w:rsid w:val="0034756C"/>
    <w:rsid w:val="00350411"/>
    <w:rsid w:val="00350DEF"/>
    <w:rsid w:val="00351C59"/>
    <w:rsid w:val="00353FBA"/>
    <w:rsid w:val="00354167"/>
    <w:rsid w:val="003544C9"/>
    <w:rsid w:val="00354C10"/>
    <w:rsid w:val="00355675"/>
    <w:rsid w:val="00355C5D"/>
    <w:rsid w:val="00357A58"/>
    <w:rsid w:val="00357B82"/>
    <w:rsid w:val="00360BE1"/>
    <w:rsid w:val="00362180"/>
    <w:rsid w:val="00362738"/>
    <w:rsid w:val="00362A37"/>
    <w:rsid w:val="003638A6"/>
    <w:rsid w:val="003661E2"/>
    <w:rsid w:val="00367B46"/>
    <w:rsid w:val="00371853"/>
    <w:rsid w:val="00371C12"/>
    <w:rsid w:val="003739D8"/>
    <w:rsid w:val="00373CF3"/>
    <w:rsid w:val="00374949"/>
    <w:rsid w:val="0037499B"/>
    <w:rsid w:val="00375EE9"/>
    <w:rsid w:val="00376C9F"/>
    <w:rsid w:val="00376D55"/>
    <w:rsid w:val="0038100F"/>
    <w:rsid w:val="003810C0"/>
    <w:rsid w:val="0038182A"/>
    <w:rsid w:val="00381A92"/>
    <w:rsid w:val="00384442"/>
    <w:rsid w:val="00384D1D"/>
    <w:rsid w:val="00386BE6"/>
    <w:rsid w:val="00387E6F"/>
    <w:rsid w:val="00387F95"/>
    <w:rsid w:val="00390D9C"/>
    <w:rsid w:val="00390E42"/>
    <w:rsid w:val="00392450"/>
    <w:rsid w:val="00393BBD"/>
    <w:rsid w:val="00393C4F"/>
    <w:rsid w:val="003951FA"/>
    <w:rsid w:val="00395291"/>
    <w:rsid w:val="00395EBF"/>
    <w:rsid w:val="0039631C"/>
    <w:rsid w:val="00396FDD"/>
    <w:rsid w:val="003A022B"/>
    <w:rsid w:val="003A0C49"/>
    <w:rsid w:val="003A0F28"/>
    <w:rsid w:val="003A1DF9"/>
    <w:rsid w:val="003A21BA"/>
    <w:rsid w:val="003A45AD"/>
    <w:rsid w:val="003A6A17"/>
    <w:rsid w:val="003A6E13"/>
    <w:rsid w:val="003B16D1"/>
    <w:rsid w:val="003B39F3"/>
    <w:rsid w:val="003B3CE3"/>
    <w:rsid w:val="003B5A8B"/>
    <w:rsid w:val="003B5CCF"/>
    <w:rsid w:val="003B5F30"/>
    <w:rsid w:val="003B6104"/>
    <w:rsid w:val="003B664A"/>
    <w:rsid w:val="003B69B9"/>
    <w:rsid w:val="003B6EE5"/>
    <w:rsid w:val="003C0379"/>
    <w:rsid w:val="003C0D34"/>
    <w:rsid w:val="003C0DBE"/>
    <w:rsid w:val="003C3C07"/>
    <w:rsid w:val="003C3D88"/>
    <w:rsid w:val="003C3F6A"/>
    <w:rsid w:val="003C4A15"/>
    <w:rsid w:val="003C5DAC"/>
    <w:rsid w:val="003C64A0"/>
    <w:rsid w:val="003C6ABC"/>
    <w:rsid w:val="003C7CCB"/>
    <w:rsid w:val="003D0EE7"/>
    <w:rsid w:val="003D162D"/>
    <w:rsid w:val="003D1AF8"/>
    <w:rsid w:val="003D2637"/>
    <w:rsid w:val="003D2E38"/>
    <w:rsid w:val="003D48BD"/>
    <w:rsid w:val="003D4EFF"/>
    <w:rsid w:val="003D5BA3"/>
    <w:rsid w:val="003D6128"/>
    <w:rsid w:val="003D6AA5"/>
    <w:rsid w:val="003D751B"/>
    <w:rsid w:val="003D7598"/>
    <w:rsid w:val="003D7731"/>
    <w:rsid w:val="003E0B6D"/>
    <w:rsid w:val="003E17BC"/>
    <w:rsid w:val="003E1C34"/>
    <w:rsid w:val="003E2C3A"/>
    <w:rsid w:val="003E2CE5"/>
    <w:rsid w:val="003E36F7"/>
    <w:rsid w:val="003E3A3E"/>
    <w:rsid w:val="003E3C2D"/>
    <w:rsid w:val="003E462D"/>
    <w:rsid w:val="003E4A36"/>
    <w:rsid w:val="003E4B8C"/>
    <w:rsid w:val="003E562D"/>
    <w:rsid w:val="003E58A8"/>
    <w:rsid w:val="003E5A41"/>
    <w:rsid w:val="003E5DEE"/>
    <w:rsid w:val="003E64B6"/>
    <w:rsid w:val="003E6CCB"/>
    <w:rsid w:val="003E7C68"/>
    <w:rsid w:val="003F115E"/>
    <w:rsid w:val="003F1357"/>
    <w:rsid w:val="003F1D5B"/>
    <w:rsid w:val="003F434D"/>
    <w:rsid w:val="003F4BE8"/>
    <w:rsid w:val="003F5590"/>
    <w:rsid w:val="003F55B7"/>
    <w:rsid w:val="003F713C"/>
    <w:rsid w:val="003F79DF"/>
    <w:rsid w:val="004003A7"/>
    <w:rsid w:val="00400C73"/>
    <w:rsid w:val="00401B00"/>
    <w:rsid w:val="004029C8"/>
    <w:rsid w:val="004035C6"/>
    <w:rsid w:val="00404484"/>
    <w:rsid w:val="00404563"/>
    <w:rsid w:val="00404AC1"/>
    <w:rsid w:val="00404D65"/>
    <w:rsid w:val="00404FF4"/>
    <w:rsid w:val="004050F1"/>
    <w:rsid w:val="0040639C"/>
    <w:rsid w:val="004064DB"/>
    <w:rsid w:val="0040678A"/>
    <w:rsid w:val="0040728B"/>
    <w:rsid w:val="0040750B"/>
    <w:rsid w:val="004102DE"/>
    <w:rsid w:val="004105EA"/>
    <w:rsid w:val="00410F36"/>
    <w:rsid w:val="004118C9"/>
    <w:rsid w:val="0041276D"/>
    <w:rsid w:val="004144ED"/>
    <w:rsid w:val="00414AE6"/>
    <w:rsid w:val="00415A74"/>
    <w:rsid w:val="00415F38"/>
    <w:rsid w:val="004167BA"/>
    <w:rsid w:val="004170D0"/>
    <w:rsid w:val="00417572"/>
    <w:rsid w:val="004217BA"/>
    <w:rsid w:val="004226F7"/>
    <w:rsid w:val="00422B40"/>
    <w:rsid w:val="00423C48"/>
    <w:rsid w:val="00423D39"/>
    <w:rsid w:val="0042403D"/>
    <w:rsid w:val="00424854"/>
    <w:rsid w:val="00424BEF"/>
    <w:rsid w:val="00425327"/>
    <w:rsid w:val="00426182"/>
    <w:rsid w:val="0042628B"/>
    <w:rsid w:val="004272FF"/>
    <w:rsid w:val="00427A71"/>
    <w:rsid w:val="00427E89"/>
    <w:rsid w:val="00431093"/>
    <w:rsid w:val="00432091"/>
    <w:rsid w:val="004322F1"/>
    <w:rsid w:val="0043262E"/>
    <w:rsid w:val="00432E49"/>
    <w:rsid w:val="00433EBC"/>
    <w:rsid w:val="0043526B"/>
    <w:rsid w:val="004352A3"/>
    <w:rsid w:val="00435C33"/>
    <w:rsid w:val="0043699C"/>
    <w:rsid w:val="00436DDC"/>
    <w:rsid w:val="00437844"/>
    <w:rsid w:val="00440FCA"/>
    <w:rsid w:val="004419E4"/>
    <w:rsid w:val="00442723"/>
    <w:rsid w:val="0044293C"/>
    <w:rsid w:val="00442AFC"/>
    <w:rsid w:val="00444E39"/>
    <w:rsid w:val="004452DC"/>
    <w:rsid w:val="0044581D"/>
    <w:rsid w:val="0044582D"/>
    <w:rsid w:val="004462E8"/>
    <w:rsid w:val="004467CF"/>
    <w:rsid w:val="004471E5"/>
    <w:rsid w:val="00450009"/>
    <w:rsid w:val="00450895"/>
    <w:rsid w:val="00451161"/>
    <w:rsid w:val="00451303"/>
    <w:rsid w:val="004513D9"/>
    <w:rsid w:val="0045216C"/>
    <w:rsid w:val="00452C78"/>
    <w:rsid w:val="00455229"/>
    <w:rsid w:val="004561AA"/>
    <w:rsid w:val="004570E5"/>
    <w:rsid w:val="0046073F"/>
    <w:rsid w:val="00460EA0"/>
    <w:rsid w:val="00461C61"/>
    <w:rsid w:val="00461E3A"/>
    <w:rsid w:val="00462C16"/>
    <w:rsid w:val="0046350D"/>
    <w:rsid w:val="00463EF9"/>
    <w:rsid w:val="0046470D"/>
    <w:rsid w:val="00464E6A"/>
    <w:rsid w:val="00464F01"/>
    <w:rsid w:val="00464F3C"/>
    <w:rsid w:val="00467C35"/>
    <w:rsid w:val="0047100F"/>
    <w:rsid w:val="0047155C"/>
    <w:rsid w:val="004732B8"/>
    <w:rsid w:val="004806FF"/>
    <w:rsid w:val="00480EA1"/>
    <w:rsid w:val="00480F29"/>
    <w:rsid w:val="00481079"/>
    <w:rsid w:val="00482952"/>
    <w:rsid w:val="004835B9"/>
    <w:rsid w:val="00483604"/>
    <w:rsid w:val="00483688"/>
    <w:rsid w:val="00483E8F"/>
    <w:rsid w:val="00484E3B"/>
    <w:rsid w:val="004858FE"/>
    <w:rsid w:val="004874F8"/>
    <w:rsid w:val="00487F15"/>
    <w:rsid w:val="004900A1"/>
    <w:rsid w:val="00491219"/>
    <w:rsid w:val="00491AB1"/>
    <w:rsid w:val="004920C4"/>
    <w:rsid w:val="004929AA"/>
    <w:rsid w:val="0049412B"/>
    <w:rsid w:val="00495322"/>
    <w:rsid w:val="004964ED"/>
    <w:rsid w:val="00496C52"/>
    <w:rsid w:val="00497BC2"/>
    <w:rsid w:val="00497EB8"/>
    <w:rsid w:val="004A1D36"/>
    <w:rsid w:val="004A1E21"/>
    <w:rsid w:val="004A1F0D"/>
    <w:rsid w:val="004A246C"/>
    <w:rsid w:val="004A25EC"/>
    <w:rsid w:val="004A31F8"/>
    <w:rsid w:val="004A33FE"/>
    <w:rsid w:val="004A3EFA"/>
    <w:rsid w:val="004A45AD"/>
    <w:rsid w:val="004A494F"/>
    <w:rsid w:val="004A4F4F"/>
    <w:rsid w:val="004A556A"/>
    <w:rsid w:val="004A5856"/>
    <w:rsid w:val="004A5F7D"/>
    <w:rsid w:val="004A6A94"/>
    <w:rsid w:val="004A6E75"/>
    <w:rsid w:val="004A7C8D"/>
    <w:rsid w:val="004B21C4"/>
    <w:rsid w:val="004B31B7"/>
    <w:rsid w:val="004B37F4"/>
    <w:rsid w:val="004B3E37"/>
    <w:rsid w:val="004B53BD"/>
    <w:rsid w:val="004B5BF1"/>
    <w:rsid w:val="004B644C"/>
    <w:rsid w:val="004B65F3"/>
    <w:rsid w:val="004B6D9B"/>
    <w:rsid w:val="004C17F9"/>
    <w:rsid w:val="004C1B70"/>
    <w:rsid w:val="004C48BD"/>
    <w:rsid w:val="004C48DE"/>
    <w:rsid w:val="004C5271"/>
    <w:rsid w:val="004C52F4"/>
    <w:rsid w:val="004C5DEF"/>
    <w:rsid w:val="004C61F8"/>
    <w:rsid w:val="004C71E1"/>
    <w:rsid w:val="004C7605"/>
    <w:rsid w:val="004C7C2C"/>
    <w:rsid w:val="004D0A42"/>
    <w:rsid w:val="004D0E74"/>
    <w:rsid w:val="004D1245"/>
    <w:rsid w:val="004D1754"/>
    <w:rsid w:val="004D3E30"/>
    <w:rsid w:val="004D565E"/>
    <w:rsid w:val="004D56C3"/>
    <w:rsid w:val="004D66CC"/>
    <w:rsid w:val="004D6C7C"/>
    <w:rsid w:val="004D739D"/>
    <w:rsid w:val="004D7535"/>
    <w:rsid w:val="004E0361"/>
    <w:rsid w:val="004E1072"/>
    <w:rsid w:val="004E19BE"/>
    <w:rsid w:val="004E4558"/>
    <w:rsid w:val="004E56A3"/>
    <w:rsid w:val="004E5709"/>
    <w:rsid w:val="004E5DE5"/>
    <w:rsid w:val="004F0910"/>
    <w:rsid w:val="004F26B9"/>
    <w:rsid w:val="004F3B27"/>
    <w:rsid w:val="004F3F40"/>
    <w:rsid w:val="004F4AD2"/>
    <w:rsid w:val="004F5903"/>
    <w:rsid w:val="004F7284"/>
    <w:rsid w:val="004F76C7"/>
    <w:rsid w:val="00500030"/>
    <w:rsid w:val="005003A0"/>
    <w:rsid w:val="0050151D"/>
    <w:rsid w:val="00501632"/>
    <w:rsid w:val="00503CB3"/>
    <w:rsid w:val="0050672C"/>
    <w:rsid w:val="00507469"/>
    <w:rsid w:val="00507CE4"/>
    <w:rsid w:val="00510920"/>
    <w:rsid w:val="00510A08"/>
    <w:rsid w:val="005124E5"/>
    <w:rsid w:val="00515048"/>
    <w:rsid w:val="0051624A"/>
    <w:rsid w:val="00516C1E"/>
    <w:rsid w:val="00517DA6"/>
    <w:rsid w:val="00517DE3"/>
    <w:rsid w:val="00520661"/>
    <w:rsid w:val="00520CFD"/>
    <w:rsid w:val="00522239"/>
    <w:rsid w:val="005230FB"/>
    <w:rsid w:val="005238DB"/>
    <w:rsid w:val="005239DF"/>
    <w:rsid w:val="00523BDD"/>
    <w:rsid w:val="00523E91"/>
    <w:rsid w:val="005253DE"/>
    <w:rsid w:val="005257AC"/>
    <w:rsid w:val="00526590"/>
    <w:rsid w:val="005267A6"/>
    <w:rsid w:val="005278A6"/>
    <w:rsid w:val="00527FB8"/>
    <w:rsid w:val="00530654"/>
    <w:rsid w:val="005306A6"/>
    <w:rsid w:val="00531E0E"/>
    <w:rsid w:val="00531E99"/>
    <w:rsid w:val="00532539"/>
    <w:rsid w:val="00532CB5"/>
    <w:rsid w:val="00533F34"/>
    <w:rsid w:val="00533FC5"/>
    <w:rsid w:val="00534164"/>
    <w:rsid w:val="00534316"/>
    <w:rsid w:val="00535404"/>
    <w:rsid w:val="005354CD"/>
    <w:rsid w:val="00535CAA"/>
    <w:rsid w:val="005369FD"/>
    <w:rsid w:val="00537A53"/>
    <w:rsid w:val="0054019F"/>
    <w:rsid w:val="00542305"/>
    <w:rsid w:val="005435E9"/>
    <w:rsid w:val="0054554E"/>
    <w:rsid w:val="00545557"/>
    <w:rsid w:val="00545E4F"/>
    <w:rsid w:val="00546FA4"/>
    <w:rsid w:val="00547F26"/>
    <w:rsid w:val="00550E10"/>
    <w:rsid w:val="00552D09"/>
    <w:rsid w:val="00552DCA"/>
    <w:rsid w:val="0055328B"/>
    <w:rsid w:val="0055371E"/>
    <w:rsid w:val="00553B31"/>
    <w:rsid w:val="00553C82"/>
    <w:rsid w:val="00554414"/>
    <w:rsid w:val="00554C7B"/>
    <w:rsid w:val="00555653"/>
    <w:rsid w:val="00556D7B"/>
    <w:rsid w:val="00557438"/>
    <w:rsid w:val="00557868"/>
    <w:rsid w:val="00562133"/>
    <w:rsid w:val="00562586"/>
    <w:rsid w:val="005625B8"/>
    <w:rsid w:val="00564540"/>
    <w:rsid w:val="00564601"/>
    <w:rsid w:val="00564D7C"/>
    <w:rsid w:val="00566519"/>
    <w:rsid w:val="0057038B"/>
    <w:rsid w:val="00570767"/>
    <w:rsid w:val="005726B3"/>
    <w:rsid w:val="005727F5"/>
    <w:rsid w:val="00573490"/>
    <w:rsid w:val="005735C1"/>
    <w:rsid w:val="00574148"/>
    <w:rsid w:val="00574764"/>
    <w:rsid w:val="00574A02"/>
    <w:rsid w:val="0057503C"/>
    <w:rsid w:val="00576B04"/>
    <w:rsid w:val="0057745A"/>
    <w:rsid w:val="005778BC"/>
    <w:rsid w:val="005779B4"/>
    <w:rsid w:val="00580CC7"/>
    <w:rsid w:val="0058179E"/>
    <w:rsid w:val="00582498"/>
    <w:rsid w:val="00582525"/>
    <w:rsid w:val="00583A57"/>
    <w:rsid w:val="00583C34"/>
    <w:rsid w:val="00583EE9"/>
    <w:rsid w:val="00585332"/>
    <w:rsid w:val="00585A3C"/>
    <w:rsid w:val="00586426"/>
    <w:rsid w:val="005864DE"/>
    <w:rsid w:val="00586CA7"/>
    <w:rsid w:val="00586F2F"/>
    <w:rsid w:val="0059000A"/>
    <w:rsid w:val="0059166D"/>
    <w:rsid w:val="0059302D"/>
    <w:rsid w:val="00593768"/>
    <w:rsid w:val="005938FD"/>
    <w:rsid w:val="00593F41"/>
    <w:rsid w:val="00594700"/>
    <w:rsid w:val="00594761"/>
    <w:rsid w:val="00595125"/>
    <w:rsid w:val="005951ED"/>
    <w:rsid w:val="00595419"/>
    <w:rsid w:val="005959C5"/>
    <w:rsid w:val="00596381"/>
    <w:rsid w:val="0059657D"/>
    <w:rsid w:val="00596D02"/>
    <w:rsid w:val="00597016"/>
    <w:rsid w:val="005975C0"/>
    <w:rsid w:val="005977A8"/>
    <w:rsid w:val="00597934"/>
    <w:rsid w:val="005A0270"/>
    <w:rsid w:val="005A08E8"/>
    <w:rsid w:val="005A1370"/>
    <w:rsid w:val="005A1871"/>
    <w:rsid w:val="005A1E86"/>
    <w:rsid w:val="005A2317"/>
    <w:rsid w:val="005A3AD8"/>
    <w:rsid w:val="005A417C"/>
    <w:rsid w:val="005A5ACD"/>
    <w:rsid w:val="005B0C9C"/>
    <w:rsid w:val="005B1725"/>
    <w:rsid w:val="005B2158"/>
    <w:rsid w:val="005B2DC8"/>
    <w:rsid w:val="005B351D"/>
    <w:rsid w:val="005B4B7E"/>
    <w:rsid w:val="005B642A"/>
    <w:rsid w:val="005B6B05"/>
    <w:rsid w:val="005B6E8A"/>
    <w:rsid w:val="005B7465"/>
    <w:rsid w:val="005C0025"/>
    <w:rsid w:val="005C075F"/>
    <w:rsid w:val="005C07A0"/>
    <w:rsid w:val="005C0A7E"/>
    <w:rsid w:val="005C0D20"/>
    <w:rsid w:val="005C1E3F"/>
    <w:rsid w:val="005C1EEA"/>
    <w:rsid w:val="005C28F6"/>
    <w:rsid w:val="005C49B9"/>
    <w:rsid w:val="005C4E46"/>
    <w:rsid w:val="005C5C22"/>
    <w:rsid w:val="005C5EA2"/>
    <w:rsid w:val="005C615C"/>
    <w:rsid w:val="005C643B"/>
    <w:rsid w:val="005C6D18"/>
    <w:rsid w:val="005D217C"/>
    <w:rsid w:val="005D2332"/>
    <w:rsid w:val="005D4F1C"/>
    <w:rsid w:val="005D5C67"/>
    <w:rsid w:val="005D6FEA"/>
    <w:rsid w:val="005D7FF6"/>
    <w:rsid w:val="005E1AE7"/>
    <w:rsid w:val="005E1C8E"/>
    <w:rsid w:val="005E2E0B"/>
    <w:rsid w:val="005E2EC0"/>
    <w:rsid w:val="005E40A0"/>
    <w:rsid w:val="005E55E9"/>
    <w:rsid w:val="005E58D3"/>
    <w:rsid w:val="005E6184"/>
    <w:rsid w:val="005F09E2"/>
    <w:rsid w:val="005F1580"/>
    <w:rsid w:val="005F18D5"/>
    <w:rsid w:val="005F1F0B"/>
    <w:rsid w:val="005F1F85"/>
    <w:rsid w:val="005F20C4"/>
    <w:rsid w:val="005F37EE"/>
    <w:rsid w:val="005F3C36"/>
    <w:rsid w:val="005F513B"/>
    <w:rsid w:val="005F5841"/>
    <w:rsid w:val="005F637A"/>
    <w:rsid w:val="005F711C"/>
    <w:rsid w:val="0060081E"/>
    <w:rsid w:val="00600833"/>
    <w:rsid w:val="0060314D"/>
    <w:rsid w:val="006033E0"/>
    <w:rsid w:val="006055C0"/>
    <w:rsid w:val="006061C5"/>
    <w:rsid w:val="006064A2"/>
    <w:rsid w:val="00606D37"/>
    <w:rsid w:val="00606D63"/>
    <w:rsid w:val="00607944"/>
    <w:rsid w:val="006101A2"/>
    <w:rsid w:val="00610710"/>
    <w:rsid w:val="006108C9"/>
    <w:rsid w:val="006136FF"/>
    <w:rsid w:val="00614923"/>
    <w:rsid w:val="0061615D"/>
    <w:rsid w:val="0061699B"/>
    <w:rsid w:val="00620AD0"/>
    <w:rsid w:val="00621754"/>
    <w:rsid w:val="0062222F"/>
    <w:rsid w:val="00622D9D"/>
    <w:rsid w:val="00622DF2"/>
    <w:rsid w:val="00623B22"/>
    <w:rsid w:val="0062686D"/>
    <w:rsid w:val="00627215"/>
    <w:rsid w:val="0062798C"/>
    <w:rsid w:val="006305E8"/>
    <w:rsid w:val="0063066C"/>
    <w:rsid w:val="00632005"/>
    <w:rsid w:val="006336B8"/>
    <w:rsid w:val="00633F5C"/>
    <w:rsid w:val="006341C4"/>
    <w:rsid w:val="00634FA4"/>
    <w:rsid w:val="00635B89"/>
    <w:rsid w:val="006363B2"/>
    <w:rsid w:val="00636E13"/>
    <w:rsid w:val="00640E35"/>
    <w:rsid w:val="00641833"/>
    <w:rsid w:val="00641B11"/>
    <w:rsid w:val="00641E98"/>
    <w:rsid w:val="00643DFD"/>
    <w:rsid w:val="00644192"/>
    <w:rsid w:val="006442F0"/>
    <w:rsid w:val="00645429"/>
    <w:rsid w:val="00646257"/>
    <w:rsid w:val="00647267"/>
    <w:rsid w:val="0065203A"/>
    <w:rsid w:val="0065508D"/>
    <w:rsid w:val="00660275"/>
    <w:rsid w:val="0066189E"/>
    <w:rsid w:val="00661FD7"/>
    <w:rsid w:val="00662694"/>
    <w:rsid w:val="00662F8E"/>
    <w:rsid w:val="006630BF"/>
    <w:rsid w:val="00663EB0"/>
    <w:rsid w:val="00664090"/>
    <w:rsid w:val="00664CFE"/>
    <w:rsid w:val="00664D85"/>
    <w:rsid w:val="006655E7"/>
    <w:rsid w:val="00665B55"/>
    <w:rsid w:val="00665EA6"/>
    <w:rsid w:val="006661E4"/>
    <w:rsid w:val="0066686B"/>
    <w:rsid w:val="0066729A"/>
    <w:rsid w:val="006706F4"/>
    <w:rsid w:val="00670A85"/>
    <w:rsid w:val="00670D9C"/>
    <w:rsid w:val="0067174E"/>
    <w:rsid w:val="00671FD5"/>
    <w:rsid w:val="006728B2"/>
    <w:rsid w:val="00672CA8"/>
    <w:rsid w:val="00675330"/>
    <w:rsid w:val="0067568D"/>
    <w:rsid w:val="00676678"/>
    <w:rsid w:val="00676B03"/>
    <w:rsid w:val="00676B36"/>
    <w:rsid w:val="0068036A"/>
    <w:rsid w:val="00681E4A"/>
    <w:rsid w:val="00681EDD"/>
    <w:rsid w:val="0068257A"/>
    <w:rsid w:val="006830A1"/>
    <w:rsid w:val="006854D6"/>
    <w:rsid w:val="006863F4"/>
    <w:rsid w:val="006873D0"/>
    <w:rsid w:val="00687CE2"/>
    <w:rsid w:val="0069162C"/>
    <w:rsid w:val="00692117"/>
    <w:rsid w:val="00692246"/>
    <w:rsid w:val="00695597"/>
    <w:rsid w:val="0069638C"/>
    <w:rsid w:val="006A0D83"/>
    <w:rsid w:val="006A179D"/>
    <w:rsid w:val="006A2398"/>
    <w:rsid w:val="006A24A7"/>
    <w:rsid w:val="006A396D"/>
    <w:rsid w:val="006A3E8E"/>
    <w:rsid w:val="006A40C7"/>
    <w:rsid w:val="006A42AE"/>
    <w:rsid w:val="006A4DC2"/>
    <w:rsid w:val="006A61DA"/>
    <w:rsid w:val="006A6E13"/>
    <w:rsid w:val="006A7843"/>
    <w:rsid w:val="006B0C69"/>
    <w:rsid w:val="006B10F2"/>
    <w:rsid w:val="006B155B"/>
    <w:rsid w:val="006B1A98"/>
    <w:rsid w:val="006B1C6D"/>
    <w:rsid w:val="006B1E2B"/>
    <w:rsid w:val="006B3280"/>
    <w:rsid w:val="006B569B"/>
    <w:rsid w:val="006B6A11"/>
    <w:rsid w:val="006B6D49"/>
    <w:rsid w:val="006B7B3B"/>
    <w:rsid w:val="006C094F"/>
    <w:rsid w:val="006C0AA4"/>
    <w:rsid w:val="006C18D7"/>
    <w:rsid w:val="006C2070"/>
    <w:rsid w:val="006C3628"/>
    <w:rsid w:val="006C379C"/>
    <w:rsid w:val="006C4BBB"/>
    <w:rsid w:val="006C4D8C"/>
    <w:rsid w:val="006C50E5"/>
    <w:rsid w:val="006C6DB6"/>
    <w:rsid w:val="006C711A"/>
    <w:rsid w:val="006C7460"/>
    <w:rsid w:val="006D0BDD"/>
    <w:rsid w:val="006D1154"/>
    <w:rsid w:val="006D1349"/>
    <w:rsid w:val="006D211F"/>
    <w:rsid w:val="006D22C9"/>
    <w:rsid w:val="006D2D55"/>
    <w:rsid w:val="006D35CF"/>
    <w:rsid w:val="006D35D7"/>
    <w:rsid w:val="006D4C55"/>
    <w:rsid w:val="006D6084"/>
    <w:rsid w:val="006D609E"/>
    <w:rsid w:val="006D6524"/>
    <w:rsid w:val="006D6BD2"/>
    <w:rsid w:val="006D6E69"/>
    <w:rsid w:val="006D72EB"/>
    <w:rsid w:val="006D7FFD"/>
    <w:rsid w:val="006E0752"/>
    <w:rsid w:val="006E3DFC"/>
    <w:rsid w:val="006E44FA"/>
    <w:rsid w:val="006E4C9A"/>
    <w:rsid w:val="006E4F20"/>
    <w:rsid w:val="006E76D3"/>
    <w:rsid w:val="006F0498"/>
    <w:rsid w:val="006F16A7"/>
    <w:rsid w:val="006F2584"/>
    <w:rsid w:val="006F2AAF"/>
    <w:rsid w:val="006F4F6F"/>
    <w:rsid w:val="006F507A"/>
    <w:rsid w:val="006F5689"/>
    <w:rsid w:val="006F6585"/>
    <w:rsid w:val="006F7143"/>
    <w:rsid w:val="00700BEA"/>
    <w:rsid w:val="00700CCB"/>
    <w:rsid w:val="00701617"/>
    <w:rsid w:val="007017CC"/>
    <w:rsid w:val="007019EE"/>
    <w:rsid w:val="00701D24"/>
    <w:rsid w:val="00702813"/>
    <w:rsid w:val="00702F7C"/>
    <w:rsid w:val="007037B8"/>
    <w:rsid w:val="00703C4E"/>
    <w:rsid w:val="0070477D"/>
    <w:rsid w:val="00705220"/>
    <w:rsid w:val="007054C6"/>
    <w:rsid w:val="00705EB6"/>
    <w:rsid w:val="007063F5"/>
    <w:rsid w:val="007071FB"/>
    <w:rsid w:val="007107BC"/>
    <w:rsid w:val="00710D41"/>
    <w:rsid w:val="00712533"/>
    <w:rsid w:val="00712EEB"/>
    <w:rsid w:val="00713165"/>
    <w:rsid w:val="00713175"/>
    <w:rsid w:val="00713AF7"/>
    <w:rsid w:val="007156A5"/>
    <w:rsid w:val="00717538"/>
    <w:rsid w:val="007177AF"/>
    <w:rsid w:val="00720E04"/>
    <w:rsid w:val="007211AE"/>
    <w:rsid w:val="00721463"/>
    <w:rsid w:val="00722643"/>
    <w:rsid w:val="0072492E"/>
    <w:rsid w:val="00724960"/>
    <w:rsid w:val="00725698"/>
    <w:rsid w:val="00725BD7"/>
    <w:rsid w:val="00725C95"/>
    <w:rsid w:val="00726A2A"/>
    <w:rsid w:val="00726EF4"/>
    <w:rsid w:val="0072725B"/>
    <w:rsid w:val="00727EA3"/>
    <w:rsid w:val="0073173B"/>
    <w:rsid w:val="00731B67"/>
    <w:rsid w:val="00732B50"/>
    <w:rsid w:val="00734E83"/>
    <w:rsid w:val="00735ADB"/>
    <w:rsid w:val="00735DD1"/>
    <w:rsid w:val="007361D7"/>
    <w:rsid w:val="0073717F"/>
    <w:rsid w:val="007371EA"/>
    <w:rsid w:val="007377B7"/>
    <w:rsid w:val="00737D3C"/>
    <w:rsid w:val="0074034B"/>
    <w:rsid w:val="00742052"/>
    <w:rsid w:val="007442A4"/>
    <w:rsid w:val="00744BC6"/>
    <w:rsid w:val="00745FB3"/>
    <w:rsid w:val="007474CB"/>
    <w:rsid w:val="00747987"/>
    <w:rsid w:val="007511DB"/>
    <w:rsid w:val="007516ED"/>
    <w:rsid w:val="00751B2F"/>
    <w:rsid w:val="00751F29"/>
    <w:rsid w:val="00753CD5"/>
    <w:rsid w:val="00754741"/>
    <w:rsid w:val="00754DB0"/>
    <w:rsid w:val="00755614"/>
    <w:rsid w:val="00755D7C"/>
    <w:rsid w:val="00756F69"/>
    <w:rsid w:val="00760664"/>
    <w:rsid w:val="007606A8"/>
    <w:rsid w:val="00760A70"/>
    <w:rsid w:val="00761579"/>
    <w:rsid w:val="00761833"/>
    <w:rsid w:val="00761C63"/>
    <w:rsid w:val="00761C90"/>
    <w:rsid w:val="00762633"/>
    <w:rsid w:val="007626FA"/>
    <w:rsid w:val="007628FD"/>
    <w:rsid w:val="00763FED"/>
    <w:rsid w:val="0076580C"/>
    <w:rsid w:val="00765CEE"/>
    <w:rsid w:val="007668D5"/>
    <w:rsid w:val="00766D92"/>
    <w:rsid w:val="007708D1"/>
    <w:rsid w:val="00770E67"/>
    <w:rsid w:val="007728A9"/>
    <w:rsid w:val="00772D37"/>
    <w:rsid w:val="00773106"/>
    <w:rsid w:val="007738A5"/>
    <w:rsid w:val="0077441F"/>
    <w:rsid w:val="00775CA1"/>
    <w:rsid w:val="0077685F"/>
    <w:rsid w:val="00776AA7"/>
    <w:rsid w:val="00777D50"/>
    <w:rsid w:val="00777DAC"/>
    <w:rsid w:val="0078023A"/>
    <w:rsid w:val="0078039B"/>
    <w:rsid w:val="0078042E"/>
    <w:rsid w:val="00781093"/>
    <w:rsid w:val="00782202"/>
    <w:rsid w:val="00783791"/>
    <w:rsid w:val="00783823"/>
    <w:rsid w:val="00784837"/>
    <w:rsid w:val="007855DE"/>
    <w:rsid w:val="00786130"/>
    <w:rsid w:val="0078798C"/>
    <w:rsid w:val="007900BB"/>
    <w:rsid w:val="00791458"/>
    <w:rsid w:val="0079275F"/>
    <w:rsid w:val="00793E8A"/>
    <w:rsid w:val="00794460"/>
    <w:rsid w:val="00796DAA"/>
    <w:rsid w:val="0079736F"/>
    <w:rsid w:val="00797E72"/>
    <w:rsid w:val="007A1EFD"/>
    <w:rsid w:val="007A20F8"/>
    <w:rsid w:val="007A2C79"/>
    <w:rsid w:val="007A3075"/>
    <w:rsid w:val="007A3ABB"/>
    <w:rsid w:val="007A3F09"/>
    <w:rsid w:val="007A65ED"/>
    <w:rsid w:val="007A7031"/>
    <w:rsid w:val="007A721D"/>
    <w:rsid w:val="007A752B"/>
    <w:rsid w:val="007B0877"/>
    <w:rsid w:val="007B0E9A"/>
    <w:rsid w:val="007B10E0"/>
    <w:rsid w:val="007B24A6"/>
    <w:rsid w:val="007B2AF3"/>
    <w:rsid w:val="007B4329"/>
    <w:rsid w:val="007B4544"/>
    <w:rsid w:val="007B490E"/>
    <w:rsid w:val="007B5001"/>
    <w:rsid w:val="007B6265"/>
    <w:rsid w:val="007B725D"/>
    <w:rsid w:val="007C0470"/>
    <w:rsid w:val="007C05B5"/>
    <w:rsid w:val="007C0B52"/>
    <w:rsid w:val="007C0F97"/>
    <w:rsid w:val="007C1CEC"/>
    <w:rsid w:val="007C4167"/>
    <w:rsid w:val="007C586C"/>
    <w:rsid w:val="007C5D07"/>
    <w:rsid w:val="007C6E17"/>
    <w:rsid w:val="007C6E24"/>
    <w:rsid w:val="007C74A2"/>
    <w:rsid w:val="007D060B"/>
    <w:rsid w:val="007D0744"/>
    <w:rsid w:val="007D1046"/>
    <w:rsid w:val="007D4FC8"/>
    <w:rsid w:val="007D50DD"/>
    <w:rsid w:val="007D52A4"/>
    <w:rsid w:val="007D61AA"/>
    <w:rsid w:val="007D61E3"/>
    <w:rsid w:val="007D6A10"/>
    <w:rsid w:val="007D75A6"/>
    <w:rsid w:val="007D7B06"/>
    <w:rsid w:val="007D7F22"/>
    <w:rsid w:val="007E261B"/>
    <w:rsid w:val="007E4A3D"/>
    <w:rsid w:val="007E4C5C"/>
    <w:rsid w:val="007E5323"/>
    <w:rsid w:val="007E7DA5"/>
    <w:rsid w:val="007E7F11"/>
    <w:rsid w:val="007F004B"/>
    <w:rsid w:val="007F336B"/>
    <w:rsid w:val="007F41F0"/>
    <w:rsid w:val="007F469C"/>
    <w:rsid w:val="007F5919"/>
    <w:rsid w:val="007F5C29"/>
    <w:rsid w:val="007F779E"/>
    <w:rsid w:val="007F7DDE"/>
    <w:rsid w:val="00800C74"/>
    <w:rsid w:val="008018FD"/>
    <w:rsid w:val="0080232C"/>
    <w:rsid w:val="00802ED3"/>
    <w:rsid w:val="008031F4"/>
    <w:rsid w:val="008040B6"/>
    <w:rsid w:val="00804239"/>
    <w:rsid w:val="00805853"/>
    <w:rsid w:val="00807C50"/>
    <w:rsid w:val="00810D90"/>
    <w:rsid w:val="00810DEE"/>
    <w:rsid w:val="00811105"/>
    <w:rsid w:val="00814635"/>
    <w:rsid w:val="00814682"/>
    <w:rsid w:val="0081529B"/>
    <w:rsid w:val="00815F6F"/>
    <w:rsid w:val="008174CA"/>
    <w:rsid w:val="008176AF"/>
    <w:rsid w:val="0081771E"/>
    <w:rsid w:val="0081774A"/>
    <w:rsid w:val="008179BD"/>
    <w:rsid w:val="00820F5C"/>
    <w:rsid w:val="00821547"/>
    <w:rsid w:val="0082189B"/>
    <w:rsid w:val="0082203B"/>
    <w:rsid w:val="00823316"/>
    <w:rsid w:val="00823E98"/>
    <w:rsid w:val="00825372"/>
    <w:rsid w:val="008254A5"/>
    <w:rsid w:val="008255B2"/>
    <w:rsid w:val="008270BE"/>
    <w:rsid w:val="008321FA"/>
    <w:rsid w:val="008322EA"/>
    <w:rsid w:val="00832464"/>
    <w:rsid w:val="00832B24"/>
    <w:rsid w:val="008334B4"/>
    <w:rsid w:val="0083417F"/>
    <w:rsid w:val="0083421E"/>
    <w:rsid w:val="008344A9"/>
    <w:rsid w:val="0083573D"/>
    <w:rsid w:val="00835995"/>
    <w:rsid w:val="008411EF"/>
    <w:rsid w:val="008419E9"/>
    <w:rsid w:val="00843C47"/>
    <w:rsid w:val="008443C7"/>
    <w:rsid w:val="00845962"/>
    <w:rsid w:val="008466DF"/>
    <w:rsid w:val="00847D62"/>
    <w:rsid w:val="00852511"/>
    <w:rsid w:val="00853506"/>
    <w:rsid w:val="00853FE2"/>
    <w:rsid w:val="00854603"/>
    <w:rsid w:val="00854E0D"/>
    <w:rsid w:val="00854FDA"/>
    <w:rsid w:val="00855FF1"/>
    <w:rsid w:val="00857019"/>
    <w:rsid w:val="0085762B"/>
    <w:rsid w:val="00857924"/>
    <w:rsid w:val="00860494"/>
    <w:rsid w:val="00862A81"/>
    <w:rsid w:val="00862E4F"/>
    <w:rsid w:val="00863C38"/>
    <w:rsid w:val="00864BAC"/>
    <w:rsid w:val="008650BE"/>
    <w:rsid w:val="00870E2C"/>
    <w:rsid w:val="0087163D"/>
    <w:rsid w:val="00871AAD"/>
    <w:rsid w:val="008722B3"/>
    <w:rsid w:val="0087233A"/>
    <w:rsid w:val="00873564"/>
    <w:rsid w:val="008758DF"/>
    <w:rsid w:val="0087666E"/>
    <w:rsid w:val="008766F1"/>
    <w:rsid w:val="0088095C"/>
    <w:rsid w:val="00881714"/>
    <w:rsid w:val="00881DC0"/>
    <w:rsid w:val="00884926"/>
    <w:rsid w:val="00884B85"/>
    <w:rsid w:val="008850B5"/>
    <w:rsid w:val="00886C42"/>
    <w:rsid w:val="00887D7A"/>
    <w:rsid w:val="0089120B"/>
    <w:rsid w:val="00892AB9"/>
    <w:rsid w:val="00892E37"/>
    <w:rsid w:val="008938C3"/>
    <w:rsid w:val="00893ABD"/>
    <w:rsid w:val="00893B71"/>
    <w:rsid w:val="00895C3B"/>
    <w:rsid w:val="00895E1E"/>
    <w:rsid w:val="00895FF1"/>
    <w:rsid w:val="0089699B"/>
    <w:rsid w:val="00897012"/>
    <w:rsid w:val="008A1203"/>
    <w:rsid w:val="008A1318"/>
    <w:rsid w:val="008A1DB1"/>
    <w:rsid w:val="008A37EC"/>
    <w:rsid w:val="008A5564"/>
    <w:rsid w:val="008A73E7"/>
    <w:rsid w:val="008B04C6"/>
    <w:rsid w:val="008B07D7"/>
    <w:rsid w:val="008B1F1E"/>
    <w:rsid w:val="008B22FF"/>
    <w:rsid w:val="008B249D"/>
    <w:rsid w:val="008B2CF4"/>
    <w:rsid w:val="008B2D34"/>
    <w:rsid w:val="008B302F"/>
    <w:rsid w:val="008B304C"/>
    <w:rsid w:val="008B3A15"/>
    <w:rsid w:val="008B401E"/>
    <w:rsid w:val="008B4774"/>
    <w:rsid w:val="008B55D5"/>
    <w:rsid w:val="008B5DEE"/>
    <w:rsid w:val="008B63B6"/>
    <w:rsid w:val="008C014A"/>
    <w:rsid w:val="008C1A52"/>
    <w:rsid w:val="008C27B7"/>
    <w:rsid w:val="008C2FC8"/>
    <w:rsid w:val="008C35FC"/>
    <w:rsid w:val="008C3DC5"/>
    <w:rsid w:val="008C42D5"/>
    <w:rsid w:val="008C579C"/>
    <w:rsid w:val="008C6F7A"/>
    <w:rsid w:val="008D008D"/>
    <w:rsid w:val="008D0238"/>
    <w:rsid w:val="008D0363"/>
    <w:rsid w:val="008D1708"/>
    <w:rsid w:val="008D22AC"/>
    <w:rsid w:val="008D2848"/>
    <w:rsid w:val="008D318D"/>
    <w:rsid w:val="008D31D8"/>
    <w:rsid w:val="008D3630"/>
    <w:rsid w:val="008D4367"/>
    <w:rsid w:val="008D5CA9"/>
    <w:rsid w:val="008D7B28"/>
    <w:rsid w:val="008E04C7"/>
    <w:rsid w:val="008E0982"/>
    <w:rsid w:val="008E19C6"/>
    <w:rsid w:val="008E2D34"/>
    <w:rsid w:val="008E2E96"/>
    <w:rsid w:val="008E2FE4"/>
    <w:rsid w:val="008E3C5B"/>
    <w:rsid w:val="008E4E98"/>
    <w:rsid w:val="008E4F95"/>
    <w:rsid w:val="008E6897"/>
    <w:rsid w:val="008E6E1C"/>
    <w:rsid w:val="008E73B1"/>
    <w:rsid w:val="008F0CC6"/>
    <w:rsid w:val="008F133E"/>
    <w:rsid w:val="008F1C05"/>
    <w:rsid w:val="008F2FB5"/>
    <w:rsid w:val="008F2FDA"/>
    <w:rsid w:val="008F3138"/>
    <w:rsid w:val="008F33A1"/>
    <w:rsid w:val="008F3A70"/>
    <w:rsid w:val="008F4645"/>
    <w:rsid w:val="008F5FA4"/>
    <w:rsid w:val="008F74B6"/>
    <w:rsid w:val="009008F7"/>
    <w:rsid w:val="0090108A"/>
    <w:rsid w:val="009016CF"/>
    <w:rsid w:val="00901AB5"/>
    <w:rsid w:val="00901CAB"/>
    <w:rsid w:val="009021CC"/>
    <w:rsid w:val="00902D58"/>
    <w:rsid w:val="009031F7"/>
    <w:rsid w:val="00904793"/>
    <w:rsid w:val="009048BA"/>
    <w:rsid w:val="00904BDE"/>
    <w:rsid w:val="009057D9"/>
    <w:rsid w:val="00910028"/>
    <w:rsid w:val="009132BE"/>
    <w:rsid w:val="00913663"/>
    <w:rsid w:val="00913E76"/>
    <w:rsid w:val="009149C9"/>
    <w:rsid w:val="00915664"/>
    <w:rsid w:val="00915FFF"/>
    <w:rsid w:val="009170B5"/>
    <w:rsid w:val="00920A77"/>
    <w:rsid w:val="00921C0D"/>
    <w:rsid w:val="00921FA9"/>
    <w:rsid w:val="009250BE"/>
    <w:rsid w:val="00925814"/>
    <w:rsid w:val="00926556"/>
    <w:rsid w:val="00926559"/>
    <w:rsid w:val="00927FB3"/>
    <w:rsid w:val="009301FF"/>
    <w:rsid w:val="00930EB3"/>
    <w:rsid w:val="009313C2"/>
    <w:rsid w:val="009335CB"/>
    <w:rsid w:val="009343CF"/>
    <w:rsid w:val="009348AF"/>
    <w:rsid w:val="00936233"/>
    <w:rsid w:val="00936A1E"/>
    <w:rsid w:val="00937FAA"/>
    <w:rsid w:val="0094018F"/>
    <w:rsid w:val="0094041E"/>
    <w:rsid w:val="00940970"/>
    <w:rsid w:val="00940C4E"/>
    <w:rsid w:val="00944CC3"/>
    <w:rsid w:val="009450A5"/>
    <w:rsid w:val="0094528A"/>
    <w:rsid w:val="0094600F"/>
    <w:rsid w:val="009473C6"/>
    <w:rsid w:val="00950779"/>
    <w:rsid w:val="00951076"/>
    <w:rsid w:val="00951CCA"/>
    <w:rsid w:val="00953593"/>
    <w:rsid w:val="00953939"/>
    <w:rsid w:val="00953A65"/>
    <w:rsid w:val="00954059"/>
    <w:rsid w:val="00954081"/>
    <w:rsid w:val="00954E46"/>
    <w:rsid w:val="0095584A"/>
    <w:rsid w:val="00956D2A"/>
    <w:rsid w:val="009573F5"/>
    <w:rsid w:val="009574E7"/>
    <w:rsid w:val="00957604"/>
    <w:rsid w:val="00960634"/>
    <w:rsid w:val="00960F83"/>
    <w:rsid w:val="00962762"/>
    <w:rsid w:val="00964AA9"/>
    <w:rsid w:val="00965416"/>
    <w:rsid w:val="00965A8C"/>
    <w:rsid w:val="00965B68"/>
    <w:rsid w:val="00967DE8"/>
    <w:rsid w:val="0097007D"/>
    <w:rsid w:val="00970C31"/>
    <w:rsid w:val="00970CF3"/>
    <w:rsid w:val="00971A09"/>
    <w:rsid w:val="00971B68"/>
    <w:rsid w:val="00975053"/>
    <w:rsid w:val="00980512"/>
    <w:rsid w:val="00983B2B"/>
    <w:rsid w:val="00983C09"/>
    <w:rsid w:val="00984709"/>
    <w:rsid w:val="00984E3A"/>
    <w:rsid w:val="00985DE7"/>
    <w:rsid w:val="00985E46"/>
    <w:rsid w:val="00987F1E"/>
    <w:rsid w:val="00990408"/>
    <w:rsid w:val="00992EF6"/>
    <w:rsid w:val="00993930"/>
    <w:rsid w:val="0099395A"/>
    <w:rsid w:val="00994FD8"/>
    <w:rsid w:val="00995B32"/>
    <w:rsid w:val="00995CC0"/>
    <w:rsid w:val="009A03F2"/>
    <w:rsid w:val="009A11E6"/>
    <w:rsid w:val="009A1B0B"/>
    <w:rsid w:val="009A1C54"/>
    <w:rsid w:val="009A366A"/>
    <w:rsid w:val="009A3C48"/>
    <w:rsid w:val="009A4420"/>
    <w:rsid w:val="009A456B"/>
    <w:rsid w:val="009A4637"/>
    <w:rsid w:val="009A491B"/>
    <w:rsid w:val="009A4CDE"/>
    <w:rsid w:val="009A5C17"/>
    <w:rsid w:val="009A7181"/>
    <w:rsid w:val="009B069D"/>
    <w:rsid w:val="009B0D8C"/>
    <w:rsid w:val="009B1D6D"/>
    <w:rsid w:val="009B348E"/>
    <w:rsid w:val="009B45CB"/>
    <w:rsid w:val="009B5FC0"/>
    <w:rsid w:val="009B659C"/>
    <w:rsid w:val="009B6BD1"/>
    <w:rsid w:val="009B7822"/>
    <w:rsid w:val="009C03D2"/>
    <w:rsid w:val="009C0E04"/>
    <w:rsid w:val="009C1367"/>
    <w:rsid w:val="009C20A2"/>
    <w:rsid w:val="009C3E98"/>
    <w:rsid w:val="009C50E0"/>
    <w:rsid w:val="009C5C17"/>
    <w:rsid w:val="009C7612"/>
    <w:rsid w:val="009D22BE"/>
    <w:rsid w:val="009D28BF"/>
    <w:rsid w:val="009D2AF3"/>
    <w:rsid w:val="009D2D0C"/>
    <w:rsid w:val="009D3D70"/>
    <w:rsid w:val="009D3DBD"/>
    <w:rsid w:val="009D4AE3"/>
    <w:rsid w:val="009D4DE2"/>
    <w:rsid w:val="009D5525"/>
    <w:rsid w:val="009D5817"/>
    <w:rsid w:val="009D6E4D"/>
    <w:rsid w:val="009D6EAA"/>
    <w:rsid w:val="009D7354"/>
    <w:rsid w:val="009D7BA0"/>
    <w:rsid w:val="009E012A"/>
    <w:rsid w:val="009E0678"/>
    <w:rsid w:val="009E1A59"/>
    <w:rsid w:val="009E598F"/>
    <w:rsid w:val="009E710C"/>
    <w:rsid w:val="009E79FB"/>
    <w:rsid w:val="009F092C"/>
    <w:rsid w:val="009F10CD"/>
    <w:rsid w:val="009F2A2A"/>
    <w:rsid w:val="009F33B4"/>
    <w:rsid w:val="009F521B"/>
    <w:rsid w:val="009F5731"/>
    <w:rsid w:val="009F765C"/>
    <w:rsid w:val="00A003DD"/>
    <w:rsid w:val="00A023B0"/>
    <w:rsid w:val="00A02926"/>
    <w:rsid w:val="00A02D15"/>
    <w:rsid w:val="00A036CD"/>
    <w:rsid w:val="00A03872"/>
    <w:rsid w:val="00A040A1"/>
    <w:rsid w:val="00A0467F"/>
    <w:rsid w:val="00A04C09"/>
    <w:rsid w:val="00A05117"/>
    <w:rsid w:val="00A05F79"/>
    <w:rsid w:val="00A06A59"/>
    <w:rsid w:val="00A10DBE"/>
    <w:rsid w:val="00A10FC7"/>
    <w:rsid w:val="00A11199"/>
    <w:rsid w:val="00A11225"/>
    <w:rsid w:val="00A11284"/>
    <w:rsid w:val="00A115B2"/>
    <w:rsid w:val="00A124DF"/>
    <w:rsid w:val="00A1269E"/>
    <w:rsid w:val="00A1361B"/>
    <w:rsid w:val="00A13FD5"/>
    <w:rsid w:val="00A15CA9"/>
    <w:rsid w:val="00A16442"/>
    <w:rsid w:val="00A231E8"/>
    <w:rsid w:val="00A268B4"/>
    <w:rsid w:val="00A27524"/>
    <w:rsid w:val="00A275BA"/>
    <w:rsid w:val="00A30E2E"/>
    <w:rsid w:val="00A31A5D"/>
    <w:rsid w:val="00A31ADA"/>
    <w:rsid w:val="00A31BE7"/>
    <w:rsid w:val="00A3354F"/>
    <w:rsid w:val="00A3472B"/>
    <w:rsid w:val="00A36330"/>
    <w:rsid w:val="00A366A0"/>
    <w:rsid w:val="00A36800"/>
    <w:rsid w:val="00A375E7"/>
    <w:rsid w:val="00A37685"/>
    <w:rsid w:val="00A37760"/>
    <w:rsid w:val="00A4044B"/>
    <w:rsid w:val="00A4086B"/>
    <w:rsid w:val="00A41671"/>
    <w:rsid w:val="00A41B92"/>
    <w:rsid w:val="00A4353E"/>
    <w:rsid w:val="00A44531"/>
    <w:rsid w:val="00A44719"/>
    <w:rsid w:val="00A46219"/>
    <w:rsid w:val="00A46A76"/>
    <w:rsid w:val="00A46DF5"/>
    <w:rsid w:val="00A472CC"/>
    <w:rsid w:val="00A50283"/>
    <w:rsid w:val="00A5040C"/>
    <w:rsid w:val="00A51468"/>
    <w:rsid w:val="00A51523"/>
    <w:rsid w:val="00A51EB2"/>
    <w:rsid w:val="00A525D2"/>
    <w:rsid w:val="00A52FAA"/>
    <w:rsid w:val="00A5383B"/>
    <w:rsid w:val="00A5659E"/>
    <w:rsid w:val="00A566DF"/>
    <w:rsid w:val="00A60702"/>
    <w:rsid w:val="00A60DA1"/>
    <w:rsid w:val="00A6131C"/>
    <w:rsid w:val="00A61AF7"/>
    <w:rsid w:val="00A627E7"/>
    <w:rsid w:val="00A62C57"/>
    <w:rsid w:val="00A64BC0"/>
    <w:rsid w:val="00A6527D"/>
    <w:rsid w:val="00A65D03"/>
    <w:rsid w:val="00A66216"/>
    <w:rsid w:val="00A66D65"/>
    <w:rsid w:val="00A678FF"/>
    <w:rsid w:val="00A70280"/>
    <w:rsid w:val="00A72A11"/>
    <w:rsid w:val="00A734FA"/>
    <w:rsid w:val="00A73E72"/>
    <w:rsid w:val="00A7409A"/>
    <w:rsid w:val="00A752DA"/>
    <w:rsid w:val="00A759B6"/>
    <w:rsid w:val="00A76D88"/>
    <w:rsid w:val="00A76DA0"/>
    <w:rsid w:val="00A76F25"/>
    <w:rsid w:val="00A77DE2"/>
    <w:rsid w:val="00A80975"/>
    <w:rsid w:val="00A812AD"/>
    <w:rsid w:val="00A8199B"/>
    <w:rsid w:val="00A8388D"/>
    <w:rsid w:val="00A839C7"/>
    <w:rsid w:val="00A83FE3"/>
    <w:rsid w:val="00A849F8"/>
    <w:rsid w:val="00A84C56"/>
    <w:rsid w:val="00A84CEF"/>
    <w:rsid w:val="00A853BE"/>
    <w:rsid w:val="00A85F76"/>
    <w:rsid w:val="00A85FEB"/>
    <w:rsid w:val="00A86104"/>
    <w:rsid w:val="00A8614C"/>
    <w:rsid w:val="00A865D3"/>
    <w:rsid w:val="00A86A4F"/>
    <w:rsid w:val="00A87164"/>
    <w:rsid w:val="00A90332"/>
    <w:rsid w:val="00A905BC"/>
    <w:rsid w:val="00A90DA3"/>
    <w:rsid w:val="00A93942"/>
    <w:rsid w:val="00A93BDF"/>
    <w:rsid w:val="00A93D9C"/>
    <w:rsid w:val="00A9483E"/>
    <w:rsid w:val="00A94B62"/>
    <w:rsid w:val="00A94F55"/>
    <w:rsid w:val="00A952F4"/>
    <w:rsid w:val="00A9542C"/>
    <w:rsid w:val="00A96E54"/>
    <w:rsid w:val="00A97993"/>
    <w:rsid w:val="00AA0AC9"/>
    <w:rsid w:val="00AA3758"/>
    <w:rsid w:val="00AA407C"/>
    <w:rsid w:val="00AA5544"/>
    <w:rsid w:val="00AA60B4"/>
    <w:rsid w:val="00AA60E8"/>
    <w:rsid w:val="00AA7787"/>
    <w:rsid w:val="00AB08BE"/>
    <w:rsid w:val="00AB182B"/>
    <w:rsid w:val="00AB1B0B"/>
    <w:rsid w:val="00AB2280"/>
    <w:rsid w:val="00AB2290"/>
    <w:rsid w:val="00AB3004"/>
    <w:rsid w:val="00AB3A0C"/>
    <w:rsid w:val="00AB3B4D"/>
    <w:rsid w:val="00AB3F29"/>
    <w:rsid w:val="00AB3F86"/>
    <w:rsid w:val="00AB4812"/>
    <w:rsid w:val="00AB57D4"/>
    <w:rsid w:val="00AB7023"/>
    <w:rsid w:val="00AB7423"/>
    <w:rsid w:val="00AC0445"/>
    <w:rsid w:val="00AC0826"/>
    <w:rsid w:val="00AC16BA"/>
    <w:rsid w:val="00AC27A6"/>
    <w:rsid w:val="00AC4CB5"/>
    <w:rsid w:val="00AC515F"/>
    <w:rsid w:val="00AC52AB"/>
    <w:rsid w:val="00AC5732"/>
    <w:rsid w:val="00AC5D4D"/>
    <w:rsid w:val="00AC7282"/>
    <w:rsid w:val="00AD004B"/>
    <w:rsid w:val="00AD05D6"/>
    <w:rsid w:val="00AD1A8B"/>
    <w:rsid w:val="00AD1C39"/>
    <w:rsid w:val="00AD30F5"/>
    <w:rsid w:val="00AD3451"/>
    <w:rsid w:val="00AD3C1B"/>
    <w:rsid w:val="00AD3F4E"/>
    <w:rsid w:val="00AD4488"/>
    <w:rsid w:val="00AD4EDD"/>
    <w:rsid w:val="00AD57CE"/>
    <w:rsid w:val="00AD582B"/>
    <w:rsid w:val="00AD6231"/>
    <w:rsid w:val="00AD6AB0"/>
    <w:rsid w:val="00AD79EC"/>
    <w:rsid w:val="00AE247D"/>
    <w:rsid w:val="00AE323F"/>
    <w:rsid w:val="00AE3826"/>
    <w:rsid w:val="00AE6C30"/>
    <w:rsid w:val="00AE7483"/>
    <w:rsid w:val="00AE7C87"/>
    <w:rsid w:val="00AE7DAB"/>
    <w:rsid w:val="00AF0407"/>
    <w:rsid w:val="00AF17BF"/>
    <w:rsid w:val="00AF20ED"/>
    <w:rsid w:val="00AF3447"/>
    <w:rsid w:val="00AF38C5"/>
    <w:rsid w:val="00AF3958"/>
    <w:rsid w:val="00AF4F55"/>
    <w:rsid w:val="00AF527E"/>
    <w:rsid w:val="00AF633B"/>
    <w:rsid w:val="00AF6413"/>
    <w:rsid w:val="00AF7E3A"/>
    <w:rsid w:val="00B03508"/>
    <w:rsid w:val="00B0367F"/>
    <w:rsid w:val="00B03C39"/>
    <w:rsid w:val="00B03DBF"/>
    <w:rsid w:val="00B03EA4"/>
    <w:rsid w:val="00B0440E"/>
    <w:rsid w:val="00B05531"/>
    <w:rsid w:val="00B061F7"/>
    <w:rsid w:val="00B06496"/>
    <w:rsid w:val="00B06547"/>
    <w:rsid w:val="00B07176"/>
    <w:rsid w:val="00B07454"/>
    <w:rsid w:val="00B0764A"/>
    <w:rsid w:val="00B115D0"/>
    <w:rsid w:val="00B119B9"/>
    <w:rsid w:val="00B11C4A"/>
    <w:rsid w:val="00B12BF6"/>
    <w:rsid w:val="00B13B4B"/>
    <w:rsid w:val="00B1511E"/>
    <w:rsid w:val="00B15FA2"/>
    <w:rsid w:val="00B16583"/>
    <w:rsid w:val="00B16864"/>
    <w:rsid w:val="00B16987"/>
    <w:rsid w:val="00B16C7C"/>
    <w:rsid w:val="00B17586"/>
    <w:rsid w:val="00B175D0"/>
    <w:rsid w:val="00B17B10"/>
    <w:rsid w:val="00B17CD9"/>
    <w:rsid w:val="00B17E3D"/>
    <w:rsid w:val="00B20112"/>
    <w:rsid w:val="00B2028C"/>
    <w:rsid w:val="00B206E1"/>
    <w:rsid w:val="00B23528"/>
    <w:rsid w:val="00B243A8"/>
    <w:rsid w:val="00B26B99"/>
    <w:rsid w:val="00B26FF8"/>
    <w:rsid w:val="00B2759E"/>
    <w:rsid w:val="00B31EC4"/>
    <w:rsid w:val="00B31F66"/>
    <w:rsid w:val="00B327BA"/>
    <w:rsid w:val="00B32870"/>
    <w:rsid w:val="00B329B2"/>
    <w:rsid w:val="00B339A6"/>
    <w:rsid w:val="00B340AE"/>
    <w:rsid w:val="00B3485C"/>
    <w:rsid w:val="00B34932"/>
    <w:rsid w:val="00B34BE5"/>
    <w:rsid w:val="00B363E3"/>
    <w:rsid w:val="00B4093C"/>
    <w:rsid w:val="00B41420"/>
    <w:rsid w:val="00B4145B"/>
    <w:rsid w:val="00B41EF4"/>
    <w:rsid w:val="00B42243"/>
    <w:rsid w:val="00B42E67"/>
    <w:rsid w:val="00B4467B"/>
    <w:rsid w:val="00B45C97"/>
    <w:rsid w:val="00B467DE"/>
    <w:rsid w:val="00B46E32"/>
    <w:rsid w:val="00B46F19"/>
    <w:rsid w:val="00B47160"/>
    <w:rsid w:val="00B47289"/>
    <w:rsid w:val="00B47C86"/>
    <w:rsid w:val="00B50014"/>
    <w:rsid w:val="00B50A12"/>
    <w:rsid w:val="00B5143F"/>
    <w:rsid w:val="00B51BA4"/>
    <w:rsid w:val="00B52EA0"/>
    <w:rsid w:val="00B53750"/>
    <w:rsid w:val="00B541FD"/>
    <w:rsid w:val="00B54338"/>
    <w:rsid w:val="00B548BB"/>
    <w:rsid w:val="00B5556D"/>
    <w:rsid w:val="00B55870"/>
    <w:rsid w:val="00B564AE"/>
    <w:rsid w:val="00B5677C"/>
    <w:rsid w:val="00B56DAC"/>
    <w:rsid w:val="00B573EE"/>
    <w:rsid w:val="00B60486"/>
    <w:rsid w:val="00B60981"/>
    <w:rsid w:val="00B60BDD"/>
    <w:rsid w:val="00B61249"/>
    <w:rsid w:val="00B61A9D"/>
    <w:rsid w:val="00B634DA"/>
    <w:rsid w:val="00B651C8"/>
    <w:rsid w:val="00B66EAA"/>
    <w:rsid w:val="00B66EC3"/>
    <w:rsid w:val="00B7093D"/>
    <w:rsid w:val="00B71B22"/>
    <w:rsid w:val="00B741DC"/>
    <w:rsid w:val="00B744F9"/>
    <w:rsid w:val="00B746A2"/>
    <w:rsid w:val="00B755AF"/>
    <w:rsid w:val="00B7634F"/>
    <w:rsid w:val="00B776B0"/>
    <w:rsid w:val="00B8293F"/>
    <w:rsid w:val="00B83010"/>
    <w:rsid w:val="00B838AB"/>
    <w:rsid w:val="00B83AD0"/>
    <w:rsid w:val="00B83C3D"/>
    <w:rsid w:val="00B83E20"/>
    <w:rsid w:val="00B84F4A"/>
    <w:rsid w:val="00B8513B"/>
    <w:rsid w:val="00B851C5"/>
    <w:rsid w:val="00B8550A"/>
    <w:rsid w:val="00B8643A"/>
    <w:rsid w:val="00B86640"/>
    <w:rsid w:val="00B87917"/>
    <w:rsid w:val="00B915AE"/>
    <w:rsid w:val="00B91C0A"/>
    <w:rsid w:val="00B9314D"/>
    <w:rsid w:val="00B9477D"/>
    <w:rsid w:val="00B957C9"/>
    <w:rsid w:val="00B96E55"/>
    <w:rsid w:val="00BA075C"/>
    <w:rsid w:val="00BA0B2F"/>
    <w:rsid w:val="00BA13A1"/>
    <w:rsid w:val="00BA1BED"/>
    <w:rsid w:val="00BA21C1"/>
    <w:rsid w:val="00BA2AD3"/>
    <w:rsid w:val="00BA3746"/>
    <w:rsid w:val="00BA3E49"/>
    <w:rsid w:val="00BA3EE4"/>
    <w:rsid w:val="00BA3F51"/>
    <w:rsid w:val="00BA40AA"/>
    <w:rsid w:val="00BA41F5"/>
    <w:rsid w:val="00BA4D55"/>
    <w:rsid w:val="00BA534D"/>
    <w:rsid w:val="00BA64D6"/>
    <w:rsid w:val="00BA72A2"/>
    <w:rsid w:val="00BB01B2"/>
    <w:rsid w:val="00BB096E"/>
    <w:rsid w:val="00BB0AA6"/>
    <w:rsid w:val="00BB0D8D"/>
    <w:rsid w:val="00BB1716"/>
    <w:rsid w:val="00BB1AA5"/>
    <w:rsid w:val="00BB3608"/>
    <w:rsid w:val="00BB3879"/>
    <w:rsid w:val="00BB43CB"/>
    <w:rsid w:val="00BB4F8B"/>
    <w:rsid w:val="00BB63A4"/>
    <w:rsid w:val="00BB657B"/>
    <w:rsid w:val="00BB6608"/>
    <w:rsid w:val="00BB6834"/>
    <w:rsid w:val="00BB68A5"/>
    <w:rsid w:val="00BB75A0"/>
    <w:rsid w:val="00BC00C1"/>
    <w:rsid w:val="00BC022E"/>
    <w:rsid w:val="00BC05F2"/>
    <w:rsid w:val="00BC0B86"/>
    <w:rsid w:val="00BC2725"/>
    <w:rsid w:val="00BC3D61"/>
    <w:rsid w:val="00BC3F16"/>
    <w:rsid w:val="00BC5430"/>
    <w:rsid w:val="00BC5C34"/>
    <w:rsid w:val="00BC5EA8"/>
    <w:rsid w:val="00BC6433"/>
    <w:rsid w:val="00BC6BEA"/>
    <w:rsid w:val="00BC6FFA"/>
    <w:rsid w:val="00BD0681"/>
    <w:rsid w:val="00BD0EC4"/>
    <w:rsid w:val="00BD1294"/>
    <w:rsid w:val="00BD13B3"/>
    <w:rsid w:val="00BD1DDE"/>
    <w:rsid w:val="00BD239A"/>
    <w:rsid w:val="00BD29ED"/>
    <w:rsid w:val="00BD2B82"/>
    <w:rsid w:val="00BD2BCE"/>
    <w:rsid w:val="00BD477F"/>
    <w:rsid w:val="00BD56F8"/>
    <w:rsid w:val="00BD65E6"/>
    <w:rsid w:val="00BE06E2"/>
    <w:rsid w:val="00BE1640"/>
    <w:rsid w:val="00BE1D63"/>
    <w:rsid w:val="00BE1E97"/>
    <w:rsid w:val="00BE23D0"/>
    <w:rsid w:val="00BE45C3"/>
    <w:rsid w:val="00BE4B5A"/>
    <w:rsid w:val="00BE4C7E"/>
    <w:rsid w:val="00BE4CEE"/>
    <w:rsid w:val="00BE5127"/>
    <w:rsid w:val="00BE591C"/>
    <w:rsid w:val="00BE5EA6"/>
    <w:rsid w:val="00BE5F99"/>
    <w:rsid w:val="00BE653E"/>
    <w:rsid w:val="00BE6DAB"/>
    <w:rsid w:val="00BF0A35"/>
    <w:rsid w:val="00BF1821"/>
    <w:rsid w:val="00BF2BA0"/>
    <w:rsid w:val="00BF4335"/>
    <w:rsid w:val="00BF46B8"/>
    <w:rsid w:val="00BF4CC5"/>
    <w:rsid w:val="00BF6C3A"/>
    <w:rsid w:val="00C01FAD"/>
    <w:rsid w:val="00C0279F"/>
    <w:rsid w:val="00C028E0"/>
    <w:rsid w:val="00C036BF"/>
    <w:rsid w:val="00C04399"/>
    <w:rsid w:val="00C0496F"/>
    <w:rsid w:val="00C05472"/>
    <w:rsid w:val="00C05D7D"/>
    <w:rsid w:val="00C06BCF"/>
    <w:rsid w:val="00C06E6B"/>
    <w:rsid w:val="00C07075"/>
    <w:rsid w:val="00C10402"/>
    <w:rsid w:val="00C107FC"/>
    <w:rsid w:val="00C10BF0"/>
    <w:rsid w:val="00C110D7"/>
    <w:rsid w:val="00C116DE"/>
    <w:rsid w:val="00C12205"/>
    <w:rsid w:val="00C12B7B"/>
    <w:rsid w:val="00C132CB"/>
    <w:rsid w:val="00C13A7B"/>
    <w:rsid w:val="00C14445"/>
    <w:rsid w:val="00C15495"/>
    <w:rsid w:val="00C17240"/>
    <w:rsid w:val="00C1736E"/>
    <w:rsid w:val="00C25026"/>
    <w:rsid w:val="00C26554"/>
    <w:rsid w:val="00C30C29"/>
    <w:rsid w:val="00C33EEB"/>
    <w:rsid w:val="00C34223"/>
    <w:rsid w:val="00C347EB"/>
    <w:rsid w:val="00C3541F"/>
    <w:rsid w:val="00C35DA2"/>
    <w:rsid w:val="00C365D8"/>
    <w:rsid w:val="00C3715B"/>
    <w:rsid w:val="00C37644"/>
    <w:rsid w:val="00C378B2"/>
    <w:rsid w:val="00C40C16"/>
    <w:rsid w:val="00C43E5E"/>
    <w:rsid w:val="00C44631"/>
    <w:rsid w:val="00C45F43"/>
    <w:rsid w:val="00C46F2E"/>
    <w:rsid w:val="00C472A3"/>
    <w:rsid w:val="00C50723"/>
    <w:rsid w:val="00C5081F"/>
    <w:rsid w:val="00C51401"/>
    <w:rsid w:val="00C51B0F"/>
    <w:rsid w:val="00C51B8E"/>
    <w:rsid w:val="00C520EF"/>
    <w:rsid w:val="00C53EFA"/>
    <w:rsid w:val="00C54704"/>
    <w:rsid w:val="00C562A3"/>
    <w:rsid w:val="00C56A73"/>
    <w:rsid w:val="00C56D08"/>
    <w:rsid w:val="00C5725D"/>
    <w:rsid w:val="00C60292"/>
    <w:rsid w:val="00C61C34"/>
    <w:rsid w:val="00C6212C"/>
    <w:rsid w:val="00C6240B"/>
    <w:rsid w:val="00C62A95"/>
    <w:rsid w:val="00C62E72"/>
    <w:rsid w:val="00C634C7"/>
    <w:rsid w:val="00C63AD1"/>
    <w:rsid w:val="00C66D41"/>
    <w:rsid w:val="00C67702"/>
    <w:rsid w:val="00C72840"/>
    <w:rsid w:val="00C73409"/>
    <w:rsid w:val="00C7382D"/>
    <w:rsid w:val="00C74693"/>
    <w:rsid w:val="00C7557F"/>
    <w:rsid w:val="00C765DE"/>
    <w:rsid w:val="00C77659"/>
    <w:rsid w:val="00C7782C"/>
    <w:rsid w:val="00C778D3"/>
    <w:rsid w:val="00C77D5F"/>
    <w:rsid w:val="00C8146E"/>
    <w:rsid w:val="00C81FCD"/>
    <w:rsid w:val="00C82302"/>
    <w:rsid w:val="00C8257B"/>
    <w:rsid w:val="00C83E22"/>
    <w:rsid w:val="00C83F9B"/>
    <w:rsid w:val="00C84B67"/>
    <w:rsid w:val="00C84CF7"/>
    <w:rsid w:val="00C86126"/>
    <w:rsid w:val="00C8614E"/>
    <w:rsid w:val="00C87A87"/>
    <w:rsid w:val="00C87B52"/>
    <w:rsid w:val="00C9089E"/>
    <w:rsid w:val="00C90EF4"/>
    <w:rsid w:val="00C91047"/>
    <w:rsid w:val="00C910E6"/>
    <w:rsid w:val="00C93003"/>
    <w:rsid w:val="00C94034"/>
    <w:rsid w:val="00C9462B"/>
    <w:rsid w:val="00C95279"/>
    <w:rsid w:val="00C956B4"/>
    <w:rsid w:val="00C96503"/>
    <w:rsid w:val="00C96760"/>
    <w:rsid w:val="00C96FE8"/>
    <w:rsid w:val="00CA0173"/>
    <w:rsid w:val="00CA2BB7"/>
    <w:rsid w:val="00CA3B74"/>
    <w:rsid w:val="00CA4C5F"/>
    <w:rsid w:val="00CA4E0E"/>
    <w:rsid w:val="00CA5BAC"/>
    <w:rsid w:val="00CA6628"/>
    <w:rsid w:val="00CA6CBC"/>
    <w:rsid w:val="00CA7398"/>
    <w:rsid w:val="00CB0166"/>
    <w:rsid w:val="00CB0E38"/>
    <w:rsid w:val="00CB0E55"/>
    <w:rsid w:val="00CB122B"/>
    <w:rsid w:val="00CB18A9"/>
    <w:rsid w:val="00CB1F25"/>
    <w:rsid w:val="00CB1F2D"/>
    <w:rsid w:val="00CB2354"/>
    <w:rsid w:val="00CB2F5C"/>
    <w:rsid w:val="00CB315C"/>
    <w:rsid w:val="00CB397E"/>
    <w:rsid w:val="00CB3F21"/>
    <w:rsid w:val="00CB5C67"/>
    <w:rsid w:val="00CB6A92"/>
    <w:rsid w:val="00CB7C7F"/>
    <w:rsid w:val="00CB7CFD"/>
    <w:rsid w:val="00CC03A6"/>
    <w:rsid w:val="00CC0E70"/>
    <w:rsid w:val="00CC31A1"/>
    <w:rsid w:val="00CC4763"/>
    <w:rsid w:val="00CC57A5"/>
    <w:rsid w:val="00CC6165"/>
    <w:rsid w:val="00CC6AC5"/>
    <w:rsid w:val="00CC76D1"/>
    <w:rsid w:val="00CC7871"/>
    <w:rsid w:val="00CC7ED9"/>
    <w:rsid w:val="00CC7FC9"/>
    <w:rsid w:val="00CD08CD"/>
    <w:rsid w:val="00CD2186"/>
    <w:rsid w:val="00CD42E7"/>
    <w:rsid w:val="00CD52A7"/>
    <w:rsid w:val="00CD53A0"/>
    <w:rsid w:val="00CD6D31"/>
    <w:rsid w:val="00CD7332"/>
    <w:rsid w:val="00CD787E"/>
    <w:rsid w:val="00CE0EA2"/>
    <w:rsid w:val="00CE17CC"/>
    <w:rsid w:val="00CE23C8"/>
    <w:rsid w:val="00CE2EA0"/>
    <w:rsid w:val="00CE33F1"/>
    <w:rsid w:val="00CF27BF"/>
    <w:rsid w:val="00CF3390"/>
    <w:rsid w:val="00CF38CD"/>
    <w:rsid w:val="00CF402E"/>
    <w:rsid w:val="00CF4136"/>
    <w:rsid w:val="00CF4743"/>
    <w:rsid w:val="00CF5382"/>
    <w:rsid w:val="00CF539D"/>
    <w:rsid w:val="00CF5AB4"/>
    <w:rsid w:val="00D0179C"/>
    <w:rsid w:val="00D0241B"/>
    <w:rsid w:val="00D02B2E"/>
    <w:rsid w:val="00D03B7E"/>
    <w:rsid w:val="00D045BB"/>
    <w:rsid w:val="00D052AC"/>
    <w:rsid w:val="00D05C93"/>
    <w:rsid w:val="00D07D5C"/>
    <w:rsid w:val="00D07EB7"/>
    <w:rsid w:val="00D11081"/>
    <w:rsid w:val="00D11B04"/>
    <w:rsid w:val="00D11CF3"/>
    <w:rsid w:val="00D13453"/>
    <w:rsid w:val="00D139A3"/>
    <w:rsid w:val="00D140A1"/>
    <w:rsid w:val="00D153AD"/>
    <w:rsid w:val="00D15852"/>
    <w:rsid w:val="00D17181"/>
    <w:rsid w:val="00D207EA"/>
    <w:rsid w:val="00D21057"/>
    <w:rsid w:val="00D2175A"/>
    <w:rsid w:val="00D2195D"/>
    <w:rsid w:val="00D21B94"/>
    <w:rsid w:val="00D21E9C"/>
    <w:rsid w:val="00D22868"/>
    <w:rsid w:val="00D22EA5"/>
    <w:rsid w:val="00D22F62"/>
    <w:rsid w:val="00D236C0"/>
    <w:rsid w:val="00D23B38"/>
    <w:rsid w:val="00D248EC"/>
    <w:rsid w:val="00D24AF9"/>
    <w:rsid w:val="00D24DE7"/>
    <w:rsid w:val="00D26F4F"/>
    <w:rsid w:val="00D27C90"/>
    <w:rsid w:val="00D3072A"/>
    <w:rsid w:val="00D30F44"/>
    <w:rsid w:val="00D3181F"/>
    <w:rsid w:val="00D32E4A"/>
    <w:rsid w:val="00D33786"/>
    <w:rsid w:val="00D34093"/>
    <w:rsid w:val="00D344A8"/>
    <w:rsid w:val="00D34B91"/>
    <w:rsid w:val="00D34F95"/>
    <w:rsid w:val="00D3685E"/>
    <w:rsid w:val="00D3770E"/>
    <w:rsid w:val="00D415FD"/>
    <w:rsid w:val="00D416CF"/>
    <w:rsid w:val="00D42EA3"/>
    <w:rsid w:val="00D43003"/>
    <w:rsid w:val="00D4334E"/>
    <w:rsid w:val="00D44DB3"/>
    <w:rsid w:val="00D45843"/>
    <w:rsid w:val="00D45912"/>
    <w:rsid w:val="00D45935"/>
    <w:rsid w:val="00D46FC3"/>
    <w:rsid w:val="00D470ED"/>
    <w:rsid w:val="00D471C4"/>
    <w:rsid w:val="00D47485"/>
    <w:rsid w:val="00D502DD"/>
    <w:rsid w:val="00D50CC1"/>
    <w:rsid w:val="00D50E2D"/>
    <w:rsid w:val="00D50FB8"/>
    <w:rsid w:val="00D522DE"/>
    <w:rsid w:val="00D52669"/>
    <w:rsid w:val="00D53B3A"/>
    <w:rsid w:val="00D53BCF"/>
    <w:rsid w:val="00D53DE8"/>
    <w:rsid w:val="00D55A5C"/>
    <w:rsid w:val="00D56F72"/>
    <w:rsid w:val="00D60F58"/>
    <w:rsid w:val="00D6444F"/>
    <w:rsid w:val="00D64A92"/>
    <w:rsid w:val="00D6531C"/>
    <w:rsid w:val="00D6641D"/>
    <w:rsid w:val="00D66F0E"/>
    <w:rsid w:val="00D675A2"/>
    <w:rsid w:val="00D70FEA"/>
    <w:rsid w:val="00D715BC"/>
    <w:rsid w:val="00D71E02"/>
    <w:rsid w:val="00D741F4"/>
    <w:rsid w:val="00D74A45"/>
    <w:rsid w:val="00D750F6"/>
    <w:rsid w:val="00D7702C"/>
    <w:rsid w:val="00D77768"/>
    <w:rsid w:val="00D77FE1"/>
    <w:rsid w:val="00D8043E"/>
    <w:rsid w:val="00D80468"/>
    <w:rsid w:val="00D80D06"/>
    <w:rsid w:val="00D80DD7"/>
    <w:rsid w:val="00D8127A"/>
    <w:rsid w:val="00D81B07"/>
    <w:rsid w:val="00D83394"/>
    <w:rsid w:val="00D83C52"/>
    <w:rsid w:val="00D84473"/>
    <w:rsid w:val="00D84DE0"/>
    <w:rsid w:val="00D85E64"/>
    <w:rsid w:val="00D867D8"/>
    <w:rsid w:val="00D878FA"/>
    <w:rsid w:val="00D9473D"/>
    <w:rsid w:val="00D94D4C"/>
    <w:rsid w:val="00D94EBB"/>
    <w:rsid w:val="00D952DC"/>
    <w:rsid w:val="00D96219"/>
    <w:rsid w:val="00DA07C1"/>
    <w:rsid w:val="00DA07D2"/>
    <w:rsid w:val="00DA0F4C"/>
    <w:rsid w:val="00DA154D"/>
    <w:rsid w:val="00DA1557"/>
    <w:rsid w:val="00DA1782"/>
    <w:rsid w:val="00DA2C5E"/>
    <w:rsid w:val="00DA44DE"/>
    <w:rsid w:val="00DA50D4"/>
    <w:rsid w:val="00DA591B"/>
    <w:rsid w:val="00DA783F"/>
    <w:rsid w:val="00DB041F"/>
    <w:rsid w:val="00DB0B38"/>
    <w:rsid w:val="00DB2C09"/>
    <w:rsid w:val="00DB6BDF"/>
    <w:rsid w:val="00DB76BE"/>
    <w:rsid w:val="00DC02A3"/>
    <w:rsid w:val="00DC0A81"/>
    <w:rsid w:val="00DC0B5F"/>
    <w:rsid w:val="00DC27C8"/>
    <w:rsid w:val="00DC29E3"/>
    <w:rsid w:val="00DC40F9"/>
    <w:rsid w:val="00DD1B98"/>
    <w:rsid w:val="00DD2D7A"/>
    <w:rsid w:val="00DD3878"/>
    <w:rsid w:val="00DD3A80"/>
    <w:rsid w:val="00DD4C34"/>
    <w:rsid w:val="00DD5407"/>
    <w:rsid w:val="00DD7A58"/>
    <w:rsid w:val="00DE045F"/>
    <w:rsid w:val="00DE16FD"/>
    <w:rsid w:val="00DE1871"/>
    <w:rsid w:val="00DE28AB"/>
    <w:rsid w:val="00DE2BCA"/>
    <w:rsid w:val="00DE2CED"/>
    <w:rsid w:val="00DE3933"/>
    <w:rsid w:val="00DE3A9D"/>
    <w:rsid w:val="00DE3AE1"/>
    <w:rsid w:val="00DE428A"/>
    <w:rsid w:val="00DE4731"/>
    <w:rsid w:val="00DE5E64"/>
    <w:rsid w:val="00DE5EDB"/>
    <w:rsid w:val="00DE61E5"/>
    <w:rsid w:val="00DE640D"/>
    <w:rsid w:val="00DE642D"/>
    <w:rsid w:val="00DE74E5"/>
    <w:rsid w:val="00DE7A00"/>
    <w:rsid w:val="00DF08AD"/>
    <w:rsid w:val="00DF19C8"/>
    <w:rsid w:val="00DF2D49"/>
    <w:rsid w:val="00DF2DE6"/>
    <w:rsid w:val="00DF633E"/>
    <w:rsid w:val="00DF676A"/>
    <w:rsid w:val="00DF71AF"/>
    <w:rsid w:val="00E00281"/>
    <w:rsid w:val="00E02636"/>
    <w:rsid w:val="00E028E1"/>
    <w:rsid w:val="00E02E1F"/>
    <w:rsid w:val="00E03019"/>
    <w:rsid w:val="00E030FB"/>
    <w:rsid w:val="00E03388"/>
    <w:rsid w:val="00E034A8"/>
    <w:rsid w:val="00E03EE0"/>
    <w:rsid w:val="00E05496"/>
    <w:rsid w:val="00E07359"/>
    <w:rsid w:val="00E14321"/>
    <w:rsid w:val="00E145DA"/>
    <w:rsid w:val="00E14BAD"/>
    <w:rsid w:val="00E14E88"/>
    <w:rsid w:val="00E15ED0"/>
    <w:rsid w:val="00E16704"/>
    <w:rsid w:val="00E176D1"/>
    <w:rsid w:val="00E17C0A"/>
    <w:rsid w:val="00E17E9D"/>
    <w:rsid w:val="00E201F0"/>
    <w:rsid w:val="00E20F60"/>
    <w:rsid w:val="00E21241"/>
    <w:rsid w:val="00E21510"/>
    <w:rsid w:val="00E219C8"/>
    <w:rsid w:val="00E22DF2"/>
    <w:rsid w:val="00E2319D"/>
    <w:rsid w:val="00E2328D"/>
    <w:rsid w:val="00E24266"/>
    <w:rsid w:val="00E25632"/>
    <w:rsid w:val="00E2605A"/>
    <w:rsid w:val="00E26198"/>
    <w:rsid w:val="00E27829"/>
    <w:rsid w:val="00E311FB"/>
    <w:rsid w:val="00E324D8"/>
    <w:rsid w:val="00E326B0"/>
    <w:rsid w:val="00E32F5D"/>
    <w:rsid w:val="00E330DD"/>
    <w:rsid w:val="00E345B7"/>
    <w:rsid w:val="00E35BC4"/>
    <w:rsid w:val="00E362CD"/>
    <w:rsid w:val="00E36F6F"/>
    <w:rsid w:val="00E37861"/>
    <w:rsid w:val="00E420A3"/>
    <w:rsid w:val="00E4260B"/>
    <w:rsid w:val="00E4267C"/>
    <w:rsid w:val="00E430BB"/>
    <w:rsid w:val="00E4489B"/>
    <w:rsid w:val="00E44E35"/>
    <w:rsid w:val="00E45D66"/>
    <w:rsid w:val="00E46517"/>
    <w:rsid w:val="00E46B1C"/>
    <w:rsid w:val="00E46ED7"/>
    <w:rsid w:val="00E470E4"/>
    <w:rsid w:val="00E50ED5"/>
    <w:rsid w:val="00E515F7"/>
    <w:rsid w:val="00E5192E"/>
    <w:rsid w:val="00E52C62"/>
    <w:rsid w:val="00E52D96"/>
    <w:rsid w:val="00E5354D"/>
    <w:rsid w:val="00E552A2"/>
    <w:rsid w:val="00E564C1"/>
    <w:rsid w:val="00E56E60"/>
    <w:rsid w:val="00E56EBF"/>
    <w:rsid w:val="00E56FD7"/>
    <w:rsid w:val="00E574C2"/>
    <w:rsid w:val="00E575B9"/>
    <w:rsid w:val="00E61642"/>
    <w:rsid w:val="00E625E5"/>
    <w:rsid w:val="00E62898"/>
    <w:rsid w:val="00E62CF4"/>
    <w:rsid w:val="00E64C7A"/>
    <w:rsid w:val="00E65675"/>
    <w:rsid w:val="00E6743F"/>
    <w:rsid w:val="00E705A8"/>
    <w:rsid w:val="00E7067E"/>
    <w:rsid w:val="00E70C4B"/>
    <w:rsid w:val="00E70CD8"/>
    <w:rsid w:val="00E70D8F"/>
    <w:rsid w:val="00E721E7"/>
    <w:rsid w:val="00E72698"/>
    <w:rsid w:val="00E73033"/>
    <w:rsid w:val="00E746BB"/>
    <w:rsid w:val="00E74954"/>
    <w:rsid w:val="00E74DD0"/>
    <w:rsid w:val="00E76A8C"/>
    <w:rsid w:val="00E76D35"/>
    <w:rsid w:val="00E81BB7"/>
    <w:rsid w:val="00E81BF1"/>
    <w:rsid w:val="00E827F2"/>
    <w:rsid w:val="00E82DCA"/>
    <w:rsid w:val="00E84A5F"/>
    <w:rsid w:val="00E84F34"/>
    <w:rsid w:val="00E86387"/>
    <w:rsid w:val="00E87588"/>
    <w:rsid w:val="00E8797B"/>
    <w:rsid w:val="00E90135"/>
    <w:rsid w:val="00E91029"/>
    <w:rsid w:val="00E910DA"/>
    <w:rsid w:val="00E93D79"/>
    <w:rsid w:val="00E94241"/>
    <w:rsid w:val="00E944CF"/>
    <w:rsid w:val="00E944DA"/>
    <w:rsid w:val="00E94643"/>
    <w:rsid w:val="00E951A4"/>
    <w:rsid w:val="00E9545E"/>
    <w:rsid w:val="00E9554E"/>
    <w:rsid w:val="00E956D2"/>
    <w:rsid w:val="00E96BC1"/>
    <w:rsid w:val="00EA0317"/>
    <w:rsid w:val="00EA1351"/>
    <w:rsid w:val="00EA27C4"/>
    <w:rsid w:val="00EA289A"/>
    <w:rsid w:val="00EA2E7F"/>
    <w:rsid w:val="00EA3E88"/>
    <w:rsid w:val="00EA53BF"/>
    <w:rsid w:val="00EA5622"/>
    <w:rsid w:val="00EA5948"/>
    <w:rsid w:val="00EB0213"/>
    <w:rsid w:val="00EB086A"/>
    <w:rsid w:val="00EB15C2"/>
    <w:rsid w:val="00EB21C1"/>
    <w:rsid w:val="00EB2DF3"/>
    <w:rsid w:val="00EB404A"/>
    <w:rsid w:val="00EB632B"/>
    <w:rsid w:val="00EB6B2E"/>
    <w:rsid w:val="00EB718B"/>
    <w:rsid w:val="00EC0700"/>
    <w:rsid w:val="00EC1DE1"/>
    <w:rsid w:val="00EC1E3F"/>
    <w:rsid w:val="00EC33E4"/>
    <w:rsid w:val="00EC3D88"/>
    <w:rsid w:val="00EC3E5C"/>
    <w:rsid w:val="00EC43F8"/>
    <w:rsid w:val="00EC48CA"/>
    <w:rsid w:val="00EC6D9A"/>
    <w:rsid w:val="00EC71DC"/>
    <w:rsid w:val="00ED06E4"/>
    <w:rsid w:val="00ED0C69"/>
    <w:rsid w:val="00ED14E9"/>
    <w:rsid w:val="00ED150A"/>
    <w:rsid w:val="00ED1F5C"/>
    <w:rsid w:val="00ED21B8"/>
    <w:rsid w:val="00ED2606"/>
    <w:rsid w:val="00ED2CEF"/>
    <w:rsid w:val="00ED3346"/>
    <w:rsid w:val="00ED4BEB"/>
    <w:rsid w:val="00ED6B05"/>
    <w:rsid w:val="00EE1C4A"/>
    <w:rsid w:val="00EE2393"/>
    <w:rsid w:val="00EE326E"/>
    <w:rsid w:val="00EE3DC8"/>
    <w:rsid w:val="00EE470F"/>
    <w:rsid w:val="00EE486D"/>
    <w:rsid w:val="00EE543A"/>
    <w:rsid w:val="00EE5B57"/>
    <w:rsid w:val="00EE6E66"/>
    <w:rsid w:val="00EE6ECE"/>
    <w:rsid w:val="00EE7E8A"/>
    <w:rsid w:val="00EF09C9"/>
    <w:rsid w:val="00EF29C6"/>
    <w:rsid w:val="00EF39AF"/>
    <w:rsid w:val="00EF43B0"/>
    <w:rsid w:val="00EF4CFC"/>
    <w:rsid w:val="00EF69B5"/>
    <w:rsid w:val="00EF7FDA"/>
    <w:rsid w:val="00F0002A"/>
    <w:rsid w:val="00F0019E"/>
    <w:rsid w:val="00F00F80"/>
    <w:rsid w:val="00F0256D"/>
    <w:rsid w:val="00F03C6A"/>
    <w:rsid w:val="00F044F0"/>
    <w:rsid w:val="00F04591"/>
    <w:rsid w:val="00F05704"/>
    <w:rsid w:val="00F05E53"/>
    <w:rsid w:val="00F06BED"/>
    <w:rsid w:val="00F06D7B"/>
    <w:rsid w:val="00F07075"/>
    <w:rsid w:val="00F07DB3"/>
    <w:rsid w:val="00F11398"/>
    <w:rsid w:val="00F118C6"/>
    <w:rsid w:val="00F12189"/>
    <w:rsid w:val="00F123C1"/>
    <w:rsid w:val="00F12A1F"/>
    <w:rsid w:val="00F1317E"/>
    <w:rsid w:val="00F132C8"/>
    <w:rsid w:val="00F14136"/>
    <w:rsid w:val="00F1536C"/>
    <w:rsid w:val="00F15B43"/>
    <w:rsid w:val="00F15EDD"/>
    <w:rsid w:val="00F17969"/>
    <w:rsid w:val="00F17C17"/>
    <w:rsid w:val="00F200ED"/>
    <w:rsid w:val="00F2098F"/>
    <w:rsid w:val="00F21AA2"/>
    <w:rsid w:val="00F2284A"/>
    <w:rsid w:val="00F23686"/>
    <w:rsid w:val="00F23785"/>
    <w:rsid w:val="00F24A06"/>
    <w:rsid w:val="00F307F9"/>
    <w:rsid w:val="00F30B0D"/>
    <w:rsid w:val="00F31C5D"/>
    <w:rsid w:val="00F3313D"/>
    <w:rsid w:val="00F35163"/>
    <w:rsid w:val="00F357D7"/>
    <w:rsid w:val="00F3596B"/>
    <w:rsid w:val="00F35EFA"/>
    <w:rsid w:val="00F36419"/>
    <w:rsid w:val="00F36441"/>
    <w:rsid w:val="00F3651E"/>
    <w:rsid w:val="00F36698"/>
    <w:rsid w:val="00F400D1"/>
    <w:rsid w:val="00F40252"/>
    <w:rsid w:val="00F40846"/>
    <w:rsid w:val="00F4087E"/>
    <w:rsid w:val="00F40EC1"/>
    <w:rsid w:val="00F41E79"/>
    <w:rsid w:val="00F422DE"/>
    <w:rsid w:val="00F428EF"/>
    <w:rsid w:val="00F42C40"/>
    <w:rsid w:val="00F44867"/>
    <w:rsid w:val="00F44A8F"/>
    <w:rsid w:val="00F45148"/>
    <w:rsid w:val="00F4518A"/>
    <w:rsid w:val="00F45A1A"/>
    <w:rsid w:val="00F467D5"/>
    <w:rsid w:val="00F468C0"/>
    <w:rsid w:val="00F51875"/>
    <w:rsid w:val="00F5292A"/>
    <w:rsid w:val="00F535A7"/>
    <w:rsid w:val="00F536C2"/>
    <w:rsid w:val="00F536FB"/>
    <w:rsid w:val="00F54313"/>
    <w:rsid w:val="00F552D8"/>
    <w:rsid w:val="00F55FD5"/>
    <w:rsid w:val="00F57C59"/>
    <w:rsid w:val="00F57DB1"/>
    <w:rsid w:val="00F603D0"/>
    <w:rsid w:val="00F60824"/>
    <w:rsid w:val="00F62D12"/>
    <w:rsid w:val="00F659F3"/>
    <w:rsid w:val="00F65D85"/>
    <w:rsid w:val="00F661EE"/>
    <w:rsid w:val="00F674FE"/>
    <w:rsid w:val="00F6756F"/>
    <w:rsid w:val="00F70812"/>
    <w:rsid w:val="00F70F1F"/>
    <w:rsid w:val="00F71303"/>
    <w:rsid w:val="00F7250C"/>
    <w:rsid w:val="00F726CB"/>
    <w:rsid w:val="00F732CF"/>
    <w:rsid w:val="00F741AD"/>
    <w:rsid w:val="00F76FEE"/>
    <w:rsid w:val="00F802C5"/>
    <w:rsid w:val="00F80A51"/>
    <w:rsid w:val="00F8617F"/>
    <w:rsid w:val="00F866C7"/>
    <w:rsid w:val="00F86A4B"/>
    <w:rsid w:val="00F87826"/>
    <w:rsid w:val="00F87A9A"/>
    <w:rsid w:val="00F901A6"/>
    <w:rsid w:val="00F920F8"/>
    <w:rsid w:val="00F939BA"/>
    <w:rsid w:val="00F942E6"/>
    <w:rsid w:val="00F947E5"/>
    <w:rsid w:val="00F97113"/>
    <w:rsid w:val="00FA006E"/>
    <w:rsid w:val="00FA1154"/>
    <w:rsid w:val="00FA3649"/>
    <w:rsid w:val="00FA376A"/>
    <w:rsid w:val="00FA3BF2"/>
    <w:rsid w:val="00FA4B0B"/>
    <w:rsid w:val="00FA50F4"/>
    <w:rsid w:val="00FA56DB"/>
    <w:rsid w:val="00FA647B"/>
    <w:rsid w:val="00FB35B0"/>
    <w:rsid w:val="00FB4165"/>
    <w:rsid w:val="00FB4254"/>
    <w:rsid w:val="00FC177E"/>
    <w:rsid w:val="00FC1B17"/>
    <w:rsid w:val="00FC2D27"/>
    <w:rsid w:val="00FC3399"/>
    <w:rsid w:val="00FC36FC"/>
    <w:rsid w:val="00FC3B82"/>
    <w:rsid w:val="00FC3B8B"/>
    <w:rsid w:val="00FC3F3A"/>
    <w:rsid w:val="00FC4265"/>
    <w:rsid w:val="00FC4ACB"/>
    <w:rsid w:val="00FC7099"/>
    <w:rsid w:val="00FC716E"/>
    <w:rsid w:val="00FC7A89"/>
    <w:rsid w:val="00FD0188"/>
    <w:rsid w:val="00FD13D8"/>
    <w:rsid w:val="00FD1F82"/>
    <w:rsid w:val="00FD20BB"/>
    <w:rsid w:val="00FD2CD8"/>
    <w:rsid w:val="00FD2F6B"/>
    <w:rsid w:val="00FD5E4B"/>
    <w:rsid w:val="00FD6AD3"/>
    <w:rsid w:val="00FD6B18"/>
    <w:rsid w:val="00FD7BBB"/>
    <w:rsid w:val="00FE00B5"/>
    <w:rsid w:val="00FE0D39"/>
    <w:rsid w:val="00FE1877"/>
    <w:rsid w:val="00FE1DEB"/>
    <w:rsid w:val="00FE1E84"/>
    <w:rsid w:val="00FE1E89"/>
    <w:rsid w:val="00FE348D"/>
    <w:rsid w:val="00FE3A57"/>
    <w:rsid w:val="00FE3C30"/>
    <w:rsid w:val="00FE423F"/>
    <w:rsid w:val="00FF025F"/>
    <w:rsid w:val="00FF026B"/>
    <w:rsid w:val="00FF089C"/>
    <w:rsid w:val="00FF1631"/>
    <w:rsid w:val="00FF1EB4"/>
    <w:rsid w:val="00FF5EEF"/>
    <w:rsid w:val="00FF6B5F"/>
    <w:rsid w:val="00FF7EC3"/>
    <w:rsid w:val="00FF7F62"/>
    <w:rsid w:val="6269C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369A"/>
  <w15:docId w15:val="{603AC7AF-717E-41AA-96CD-8ACBF365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jc w:val="center"/>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4C620E"/>
  </w:style>
  <w:style w:type="paragraph" w:customStyle="1" w:styleId="heading10">
    <w:name w:val="heading 10"/>
    <w:basedOn w:val="Normal0"/>
    <w:next w:val="Normal0"/>
    <w:link w:val="Heading1Char"/>
    <w:uiPriority w:val="9"/>
    <w:qFormat/>
    <w:rsid w:val="005810FD"/>
    <w:pPr>
      <w:keepNext/>
      <w:keepLines/>
      <w:spacing w:before="240" w:after="0"/>
      <w:jc w:val="center"/>
      <w:outlineLvl w:val="0"/>
    </w:pPr>
    <w:rPr>
      <w:rFonts w:eastAsiaTheme="majorEastAsia" w:cstheme="majorBidi"/>
      <w:b/>
      <w:sz w:val="28"/>
      <w:szCs w:val="32"/>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uiPriority w:val="9"/>
    <w:rsid w:val="005810FD"/>
    <w:rPr>
      <w:rFonts w:ascii="Times New Roman" w:eastAsiaTheme="majorEastAsia" w:hAnsi="Times New Roman" w:cstheme="majorBidi"/>
      <w:b/>
      <w:sz w:val="28"/>
      <w:szCs w:val="32"/>
    </w:rPr>
  </w:style>
  <w:style w:type="paragraph" w:styleId="TOCHeading">
    <w:name w:val="TOC Heading"/>
    <w:basedOn w:val="heading10"/>
    <w:next w:val="Normal0"/>
    <w:uiPriority w:val="39"/>
    <w:unhideWhenUsed/>
    <w:qFormat/>
    <w:rsid w:val="00243845"/>
    <w:pPr>
      <w:outlineLvl w:val="9"/>
    </w:pPr>
  </w:style>
  <w:style w:type="paragraph" w:styleId="TOC1">
    <w:name w:val="toc 1"/>
    <w:basedOn w:val="Normal0"/>
    <w:next w:val="Normal0"/>
    <w:autoRedefine/>
    <w:uiPriority w:val="39"/>
    <w:unhideWhenUsed/>
    <w:rsid w:val="00243845"/>
    <w:pPr>
      <w:spacing w:before="120" w:after="120"/>
    </w:pPr>
    <w:rPr>
      <w:rFonts w:asciiTheme="minorHAnsi" w:hAnsiTheme="minorHAnsi" w:cstheme="minorHAnsi"/>
      <w:b/>
      <w:bCs/>
      <w:caps/>
      <w:sz w:val="20"/>
      <w:szCs w:val="20"/>
    </w:rPr>
  </w:style>
  <w:style w:type="character" w:styleId="Hyperlink">
    <w:name w:val="Hyperlink"/>
    <w:basedOn w:val="DefaultParagraphFont"/>
    <w:uiPriority w:val="99"/>
    <w:unhideWhenUsed/>
    <w:rsid w:val="00243845"/>
    <w:rPr>
      <w:color w:val="0563C1" w:themeColor="hyperlink"/>
      <w:u w:val="single"/>
    </w:rPr>
  </w:style>
  <w:style w:type="character" w:styleId="UnresolvedMention">
    <w:name w:val="Unresolved Mention"/>
    <w:basedOn w:val="DefaultParagraphFont"/>
    <w:uiPriority w:val="99"/>
    <w:semiHidden/>
    <w:unhideWhenUsed/>
    <w:rsid w:val="00EE6F77"/>
    <w:rPr>
      <w:color w:val="605E5C"/>
      <w:shd w:val="clear" w:color="auto" w:fill="E1DFDD"/>
    </w:rPr>
  </w:style>
  <w:style w:type="paragraph" w:styleId="NormalWeb">
    <w:name w:val="Normal (Web)"/>
    <w:basedOn w:val="Normal0"/>
    <w:uiPriority w:val="99"/>
    <w:semiHidden/>
    <w:unhideWhenUsed/>
    <w:rsid w:val="009C15F1"/>
    <w:pPr>
      <w:spacing w:before="100" w:beforeAutospacing="1" w:after="100" w:afterAutospacing="1" w:line="240" w:lineRule="auto"/>
    </w:pPr>
  </w:style>
  <w:style w:type="paragraph" w:styleId="ListParagraph">
    <w:name w:val="List Paragraph"/>
    <w:basedOn w:val="Normal0"/>
    <w:uiPriority w:val="34"/>
    <w:qFormat/>
    <w:rsid w:val="00481553"/>
    <w:pPr>
      <w:spacing w:after="0" w:line="240" w:lineRule="auto"/>
      <w:ind w:left="720"/>
      <w:contextualSpacing/>
    </w:pPr>
    <w:rPr>
      <w:rFonts w:asciiTheme="minorHAnsi" w:hAnsiTheme="minorHAnsi"/>
    </w:rPr>
  </w:style>
  <w:style w:type="paragraph" w:styleId="TOC2">
    <w:name w:val="toc 2"/>
    <w:basedOn w:val="Normal0"/>
    <w:next w:val="Normal0"/>
    <w:autoRedefine/>
    <w:uiPriority w:val="39"/>
    <w:unhideWhenUsed/>
    <w:rsid w:val="006D1875"/>
    <w:pPr>
      <w:spacing w:after="0"/>
      <w:ind w:left="240"/>
    </w:pPr>
    <w:rPr>
      <w:rFonts w:asciiTheme="minorHAnsi" w:hAnsiTheme="minorHAnsi" w:cstheme="minorHAnsi"/>
      <w:smallCaps/>
      <w:sz w:val="20"/>
      <w:szCs w:val="20"/>
    </w:rPr>
  </w:style>
  <w:style w:type="paragraph" w:styleId="TOC3">
    <w:name w:val="toc 3"/>
    <w:basedOn w:val="Normal0"/>
    <w:next w:val="Normal0"/>
    <w:autoRedefine/>
    <w:uiPriority w:val="39"/>
    <w:unhideWhenUsed/>
    <w:rsid w:val="006D1875"/>
    <w:pPr>
      <w:spacing w:after="0"/>
      <w:ind w:left="480"/>
    </w:pPr>
    <w:rPr>
      <w:rFonts w:asciiTheme="minorHAnsi" w:hAnsiTheme="minorHAnsi" w:cstheme="minorHAnsi"/>
      <w:i/>
      <w:iCs/>
      <w:sz w:val="20"/>
      <w:szCs w:val="20"/>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TOC4">
    <w:name w:val="toc 4"/>
    <w:basedOn w:val="Normal"/>
    <w:next w:val="Normal"/>
    <w:autoRedefine/>
    <w:uiPriority w:val="39"/>
    <w:unhideWhenUsed/>
    <w:rsid w:val="00665B55"/>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65B55"/>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65B55"/>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65B55"/>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65B55"/>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65B55"/>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81247">
      <w:bodyDiv w:val="1"/>
      <w:marLeft w:val="0"/>
      <w:marRight w:val="0"/>
      <w:marTop w:val="0"/>
      <w:marBottom w:val="0"/>
      <w:divBdr>
        <w:top w:val="none" w:sz="0" w:space="0" w:color="auto"/>
        <w:left w:val="none" w:sz="0" w:space="0" w:color="auto"/>
        <w:bottom w:val="none" w:sz="0" w:space="0" w:color="auto"/>
        <w:right w:val="none" w:sz="0" w:space="0" w:color="auto"/>
      </w:divBdr>
    </w:div>
    <w:div w:id="1287078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GgasiLZKImiQ+DydbXjGLL82WA==">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</go:docsCustomData>
</go:gDocsCustomXmlDataStorage>
</file>

<file path=customXml/itemProps1.xml><?xml version="1.0" encoding="utf-8"?>
<ds:datastoreItem xmlns:ds="http://schemas.openxmlformats.org/officeDocument/2006/customXml" ds:itemID="{D5CF1B3C-3549-4CC2-BDE1-2266182FD6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3177</Words>
  <Characters>19258</Characters>
  <Application>Microsoft Office Word</Application>
  <DocSecurity>0</DocSecurity>
  <Lines>287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Masching</dc:creator>
  <cp:keywords/>
  <dc:description/>
  <cp:lastModifiedBy>Temko, Ezra</cp:lastModifiedBy>
  <cp:revision>3</cp:revision>
  <dcterms:created xsi:type="dcterms:W3CDTF">2024-08-21T02:10:00Z</dcterms:created>
  <dcterms:modified xsi:type="dcterms:W3CDTF">2024-08-21T02:30:00Z</dcterms:modified>
</cp:coreProperties>
</file>